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EE60A" w14:textId="77777777" w:rsidR="005562BB" w:rsidRPr="00FD7998" w:rsidRDefault="005562BB" w:rsidP="005562BB">
      <w:pPr>
        <w:jc w:val="center"/>
        <w:rPr>
          <w:rFonts w:ascii="Calibri" w:hAnsi="Calibri" w:cs="Calibri"/>
          <w:b/>
          <w:sz w:val="30"/>
          <w:szCs w:val="30"/>
        </w:rPr>
      </w:pPr>
      <w:r w:rsidRPr="00FD7998">
        <w:rPr>
          <w:rFonts w:ascii="Calibri" w:hAnsi="Calibri" w:cs="Calibri"/>
          <w:b/>
          <w:sz w:val="30"/>
          <w:szCs w:val="30"/>
        </w:rPr>
        <w:t>THE BORROW FOUNDATION</w:t>
      </w:r>
      <w:r w:rsidR="0035681C" w:rsidRPr="00FD7998">
        <w:rPr>
          <w:rFonts w:ascii="Calibri" w:hAnsi="Calibri" w:cs="Calibri"/>
          <w:b/>
          <w:sz w:val="30"/>
          <w:szCs w:val="30"/>
        </w:rPr>
        <w:t xml:space="preserve"> </w:t>
      </w:r>
    </w:p>
    <w:p w14:paraId="64EBDB2F" w14:textId="77777777" w:rsidR="007F6065" w:rsidRPr="00FD7998" w:rsidRDefault="007F6065" w:rsidP="005562BB">
      <w:pPr>
        <w:jc w:val="center"/>
        <w:rPr>
          <w:rFonts w:ascii="Calibri" w:hAnsi="Calibri" w:cs="Calibri"/>
        </w:rPr>
      </w:pPr>
    </w:p>
    <w:p w14:paraId="474473D7" w14:textId="77777777" w:rsidR="005562BB" w:rsidRPr="00FD7998" w:rsidRDefault="005562BB" w:rsidP="005562BB">
      <w:pPr>
        <w:jc w:val="center"/>
        <w:rPr>
          <w:rFonts w:ascii="Calibri" w:hAnsi="Calibri" w:cs="Calibri"/>
        </w:rPr>
      </w:pPr>
      <w:r w:rsidRPr="00FD7998">
        <w:rPr>
          <w:rFonts w:ascii="Calibri" w:hAnsi="Calibri" w:cs="Calibri"/>
          <w:b/>
        </w:rPr>
        <w:t>GRANT APPLICATION FORM</w:t>
      </w:r>
      <w:r w:rsidR="00856AAC" w:rsidRPr="00FD7998">
        <w:rPr>
          <w:rFonts w:ascii="Calibri" w:hAnsi="Calibri" w:cs="Calibri"/>
          <w:b/>
        </w:rPr>
        <w:t>: RESEARCH STUDIES</w:t>
      </w:r>
    </w:p>
    <w:p w14:paraId="281CC9D0" w14:textId="77777777" w:rsidR="005562BB" w:rsidRPr="00FD7998" w:rsidRDefault="005562BB" w:rsidP="005562BB">
      <w:pPr>
        <w:rPr>
          <w:rFonts w:ascii="Calibri" w:hAnsi="Calibri" w:cs="Calibri"/>
        </w:rPr>
      </w:pPr>
    </w:p>
    <w:tbl>
      <w:tblPr>
        <w:tblW w:w="972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5562BB" w:rsidRPr="00C51094" w14:paraId="33A3FEF8" w14:textId="77777777" w:rsidTr="00C51094">
        <w:tc>
          <w:tcPr>
            <w:tcW w:w="972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7376E7B5" w14:textId="77777777" w:rsidR="005562BB" w:rsidRPr="00FD7998" w:rsidRDefault="005562BB" w:rsidP="00856AAC">
            <w:pPr>
              <w:spacing w:before="40"/>
              <w:ind w:left="720" w:hanging="720"/>
              <w:rPr>
                <w:rFonts w:ascii="Calibri" w:hAnsi="Calibri" w:cs="Calibri"/>
              </w:rPr>
            </w:pPr>
            <w:r w:rsidRPr="00FD7998">
              <w:rPr>
                <w:rFonts w:ascii="Calibri" w:hAnsi="Calibri" w:cs="Calibri"/>
                <w:b/>
              </w:rPr>
              <w:t>1.</w:t>
            </w:r>
            <w:r w:rsidRPr="00FD7998">
              <w:rPr>
                <w:rFonts w:ascii="Calibri" w:hAnsi="Calibri" w:cs="Calibri"/>
                <w:b/>
              </w:rPr>
              <w:tab/>
              <w:t>INSTITUTION ON BEHALF OF WHICH APPLICATION IS MADE:</w:t>
            </w:r>
          </w:p>
        </w:tc>
      </w:tr>
      <w:tr w:rsidR="005562BB" w:rsidRPr="00C51094" w14:paraId="0783B99B" w14:textId="77777777" w:rsidTr="00C51094">
        <w:trPr>
          <w:trHeight w:val="882"/>
        </w:trPr>
        <w:tc>
          <w:tcPr>
            <w:tcW w:w="972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5793F72" w14:textId="77777777" w:rsidR="0035681C" w:rsidRPr="00FD7998" w:rsidRDefault="0035681C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37423D5" w14:textId="77777777" w:rsidR="00CC5BC3" w:rsidRPr="00FD7998" w:rsidRDefault="00CC5BC3">
      <w:pPr>
        <w:rPr>
          <w:rFonts w:ascii="Calibri" w:hAnsi="Calibri" w:cs="Calibri"/>
        </w:rPr>
      </w:pPr>
    </w:p>
    <w:tbl>
      <w:tblPr>
        <w:tblW w:w="972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0"/>
        <w:gridCol w:w="1084"/>
        <w:gridCol w:w="697"/>
        <w:gridCol w:w="819"/>
        <w:gridCol w:w="630"/>
        <w:gridCol w:w="1588"/>
        <w:gridCol w:w="1082"/>
        <w:gridCol w:w="583"/>
        <w:gridCol w:w="907"/>
        <w:gridCol w:w="740"/>
      </w:tblGrid>
      <w:tr w:rsidR="005562BB" w:rsidRPr="00C51094" w14:paraId="48765470" w14:textId="77777777" w:rsidTr="00C51094">
        <w:tc>
          <w:tcPr>
            <w:tcW w:w="4820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8F88E1" w14:textId="77777777" w:rsidR="005562BB" w:rsidRPr="00FD7998" w:rsidRDefault="005562BB" w:rsidP="00856AAC">
            <w:pPr>
              <w:spacing w:before="40" w:line="360" w:lineRule="auto"/>
              <w:ind w:left="720" w:hanging="720"/>
              <w:rPr>
                <w:rFonts w:ascii="Calibri" w:hAnsi="Calibri" w:cs="Calibri"/>
                <w:b/>
              </w:rPr>
            </w:pPr>
            <w:r w:rsidRPr="00FD7998">
              <w:rPr>
                <w:rFonts w:ascii="Calibri" w:hAnsi="Calibri" w:cs="Calibri"/>
                <w:b/>
              </w:rPr>
              <w:t>2.</w:t>
            </w:r>
            <w:r w:rsidRPr="00FD7998">
              <w:rPr>
                <w:rFonts w:ascii="Calibri" w:hAnsi="Calibri" w:cs="Calibri"/>
                <w:b/>
              </w:rPr>
              <w:tab/>
              <w:t>PRINCIPAL PERSONNEL</w:t>
            </w:r>
            <w:r w:rsidR="007F6065" w:rsidRPr="00FD7998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4900" w:type="dxa"/>
            <w:gridSpan w:val="5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12830C2A" w14:textId="77777777" w:rsidR="005562BB" w:rsidRPr="00FD7998" w:rsidRDefault="005562BB" w:rsidP="00856AAC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CC5BC3" w:rsidRPr="00C51094" w14:paraId="72107ACC" w14:textId="77777777" w:rsidTr="00C51094">
        <w:tc>
          <w:tcPr>
            <w:tcW w:w="267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7E923AD4" w14:textId="77777777" w:rsidR="00CC5BC3" w:rsidRPr="00FD7998" w:rsidRDefault="00CC5BC3" w:rsidP="00856AA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Prof/Dr/Mr/Mrs/Miss/Ms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E7D7AB" w14:textId="77777777" w:rsidR="00CC5BC3" w:rsidRPr="00FD7998" w:rsidRDefault="00CC5BC3" w:rsidP="00856AA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B499051" w14:textId="77777777" w:rsidR="00CC5BC3" w:rsidRPr="00FD7998" w:rsidRDefault="00CC5BC3" w:rsidP="00856AA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Prof/Dr/Mr/Mrs/Miss/Ms</w:t>
            </w:r>
          </w:p>
        </w:tc>
        <w:tc>
          <w:tcPr>
            <w:tcW w:w="2230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10323B0F" w14:textId="77777777" w:rsidR="00CC5BC3" w:rsidRPr="00FD7998" w:rsidRDefault="00CC5BC3" w:rsidP="00856AA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15420" w:rsidRPr="00C51094" w14:paraId="25B4D3FA" w14:textId="77777777" w:rsidTr="00C51094">
        <w:tc>
          <w:tcPr>
            <w:tcW w:w="159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7D43E7D4" w14:textId="77777777" w:rsidR="009C6EA2" w:rsidRPr="00FD7998" w:rsidRDefault="009C6EA2" w:rsidP="00856AA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Surname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1BCCF" w14:textId="77777777" w:rsidR="009C6EA2" w:rsidRPr="00FD7998" w:rsidRDefault="009C6EA2" w:rsidP="00EB5B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5105C" w14:textId="77777777" w:rsidR="009C6EA2" w:rsidRPr="00FD7998" w:rsidRDefault="009C6EA2" w:rsidP="00856AA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Initials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619E58" w14:textId="77777777" w:rsidR="009C6EA2" w:rsidRPr="00FD7998" w:rsidRDefault="009C6EA2" w:rsidP="00EB5B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0478CD" w14:textId="77777777" w:rsidR="009C6EA2" w:rsidRPr="00FD7998" w:rsidRDefault="009C6EA2" w:rsidP="00856AA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Surname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B1A5B" w14:textId="77777777" w:rsidR="009C6EA2" w:rsidRPr="00FD7998" w:rsidRDefault="009C6EA2" w:rsidP="00EB5B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ECC47" w14:textId="77777777" w:rsidR="009C6EA2" w:rsidRPr="00FD7998" w:rsidRDefault="009C6EA2" w:rsidP="00856AA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Initials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18FFBAFA" w14:textId="77777777" w:rsidR="009C6EA2" w:rsidRPr="00FD7998" w:rsidRDefault="009C6EA2" w:rsidP="00EB5B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15420" w:rsidRPr="00C51094" w14:paraId="25D8ADCD" w14:textId="77777777" w:rsidTr="00C51094">
        <w:trPr>
          <w:trHeight w:val="810"/>
        </w:trPr>
        <w:tc>
          <w:tcPr>
            <w:tcW w:w="1590" w:type="dxa"/>
            <w:tcBorders>
              <w:top w:val="nil"/>
              <w:left w:val="single" w:sz="18" w:space="0" w:color="auto"/>
              <w:right w:val="nil"/>
            </w:tcBorders>
            <w:shd w:val="clear" w:color="auto" w:fill="auto"/>
          </w:tcPr>
          <w:p w14:paraId="2534D86B" w14:textId="77777777" w:rsidR="00B15420" w:rsidRPr="00FD7998" w:rsidRDefault="00B15420" w:rsidP="00856AA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Post Held</w:t>
            </w:r>
          </w:p>
        </w:tc>
        <w:tc>
          <w:tcPr>
            <w:tcW w:w="3230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75F35FE" w14:textId="77777777" w:rsidR="00B15420" w:rsidRPr="00FD7998" w:rsidRDefault="00B15420" w:rsidP="00EB5B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1AA74929" w14:textId="77777777" w:rsidR="00B15420" w:rsidRPr="00FD7998" w:rsidRDefault="00B15420" w:rsidP="00856AA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Post Held</w:t>
            </w:r>
          </w:p>
        </w:tc>
        <w:tc>
          <w:tcPr>
            <w:tcW w:w="3312" w:type="dxa"/>
            <w:gridSpan w:val="4"/>
            <w:tcBorders>
              <w:top w:val="nil"/>
              <w:left w:val="nil"/>
              <w:right w:val="single" w:sz="18" w:space="0" w:color="auto"/>
            </w:tcBorders>
            <w:shd w:val="clear" w:color="auto" w:fill="auto"/>
          </w:tcPr>
          <w:p w14:paraId="1EAE755A" w14:textId="77777777" w:rsidR="00B15420" w:rsidRPr="00FD7998" w:rsidRDefault="00B15420" w:rsidP="00EB5B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5D73" w:rsidRPr="00C51094" w14:paraId="670287F2" w14:textId="77777777" w:rsidTr="00C51094">
        <w:trPr>
          <w:trHeight w:val="1637"/>
        </w:trPr>
        <w:tc>
          <w:tcPr>
            <w:tcW w:w="1590" w:type="dxa"/>
            <w:tcBorders>
              <w:top w:val="nil"/>
              <w:left w:val="single" w:sz="18" w:space="0" w:color="auto"/>
              <w:right w:val="nil"/>
            </w:tcBorders>
            <w:shd w:val="clear" w:color="auto" w:fill="auto"/>
          </w:tcPr>
          <w:p w14:paraId="04905C7B" w14:textId="77777777" w:rsidR="00B15420" w:rsidRPr="00FD7998" w:rsidRDefault="00B15420" w:rsidP="00856AA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Address</w:t>
            </w:r>
          </w:p>
        </w:tc>
        <w:tc>
          <w:tcPr>
            <w:tcW w:w="3230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1388758" w14:textId="77777777" w:rsidR="00CC5BC3" w:rsidRPr="00FD7998" w:rsidRDefault="00CC5BC3" w:rsidP="00EB5B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60ACF855" w14:textId="77777777" w:rsidR="00B15420" w:rsidRPr="00FD7998" w:rsidRDefault="00B15420" w:rsidP="00856AA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Address</w:t>
            </w:r>
          </w:p>
        </w:tc>
        <w:tc>
          <w:tcPr>
            <w:tcW w:w="3312" w:type="dxa"/>
            <w:gridSpan w:val="4"/>
            <w:tcBorders>
              <w:top w:val="nil"/>
              <w:left w:val="nil"/>
              <w:right w:val="single" w:sz="18" w:space="0" w:color="auto"/>
            </w:tcBorders>
            <w:shd w:val="clear" w:color="auto" w:fill="auto"/>
          </w:tcPr>
          <w:p w14:paraId="66BFCC03" w14:textId="77777777" w:rsidR="00B15420" w:rsidRPr="00FD7998" w:rsidRDefault="00B15420" w:rsidP="00EB5B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15420" w:rsidRPr="00C51094" w14:paraId="54CA149B" w14:textId="77777777" w:rsidTr="00C51094">
        <w:tc>
          <w:tcPr>
            <w:tcW w:w="159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67264E97" w14:textId="77777777" w:rsidR="009C6EA2" w:rsidRPr="00FD7998" w:rsidRDefault="009C6EA2" w:rsidP="00856AA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FD7998">
              <w:rPr>
                <w:rFonts w:ascii="Calibri" w:hAnsi="Calibri" w:cs="Calibri"/>
                <w:sz w:val="20"/>
                <w:szCs w:val="20"/>
              </w:rPr>
              <w:t>T</w:t>
            </w:r>
            <w:bookmarkStart w:id="0" w:name="Text6"/>
            <w:r w:rsidRPr="00FD7998">
              <w:rPr>
                <w:rFonts w:ascii="Calibri" w:hAnsi="Calibri" w:cs="Calibri"/>
                <w:sz w:val="20"/>
                <w:szCs w:val="20"/>
              </w:rPr>
              <w:t>el :</w:t>
            </w:r>
            <w:proofErr w:type="gramEnd"/>
          </w:p>
        </w:tc>
        <w:bookmarkEnd w:id="0"/>
        <w:tc>
          <w:tcPr>
            <w:tcW w:w="32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A1E47A" w14:textId="77777777" w:rsidR="009C6EA2" w:rsidRPr="00FD7998" w:rsidRDefault="009C6EA2" w:rsidP="00EB5B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C6EC32" w14:textId="77777777" w:rsidR="009C6EA2" w:rsidRPr="00FD7998" w:rsidRDefault="009C6EA2" w:rsidP="00856AA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FD7998">
              <w:rPr>
                <w:rFonts w:ascii="Calibri" w:hAnsi="Calibri" w:cs="Calibri"/>
                <w:sz w:val="20"/>
                <w:szCs w:val="20"/>
              </w:rPr>
              <w:t>Tel :</w:t>
            </w:r>
            <w:proofErr w:type="gramEnd"/>
          </w:p>
        </w:tc>
        <w:tc>
          <w:tcPr>
            <w:tcW w:w="3312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4E6005C4" w14:textId="77777777" w:rsidR="009C6EA2" w:rsidRPr="00FD7998" w:rsidRDefault="009C6EA2" w:rsidP="00EB5B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15420" w:rsidRPr="00C51094" w14:paraId="3A942EFF" w14:textId="77777777" w:rsidTr="00C51094">
        <w:trPr>
          <w:trHeight w:val="435"/>
        </w:trPr>
        <w:tc>
          <w:tcPr>
            <w:tcW w:w="159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6785676E" w14:textId="77777777" w:rsidR="00955254" w:rsidRPr="00FD7998" w:rsidRDefault="00955254" w:rsidP="00856AA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FD7998">
              <w:rPr>
                <w:rFonts w:ascii="Calibri" w:hAnsi="Calibri" w:cs="Calibri"/>
                <w:sz w:val="20"/>
                <w:szCs w:val="20"/>
              </w:rPr>
              <w:t>F</w:t>
            </w:r>
            <w:bookmarkStart w:id="1" w:name="Text9"/>
            <w:r w:rsidRPr="00FD7998">
              <w:rPr>
                <w:rFonts w:ascii="Calibri" w:hAnsi="Calibri" w:cs="Calibri"/>
                <w:sz w:val="20"/>
                <w:szCs w:val="20"/>
              </w:rPr>
              <w:t>ax :</w:t>
            </w:r>
            <w:proofErr w:type="gramEnd"/>
          </w:p>
        </w:tc>
        <w:bookmarkEnd w:id="1"/>
        <w:tc>
          <w:tcPr>
            <w:tcW w:w="32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DDE119" w14:textId="77777777" w:rsidR="00955254" w:rsidRPr="00FD7998" w:rsidRDefault="00955254" w:rsidP="00EB5B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113267" w14:textId="77777777" w:rsidR="00955254" w:rsidRPr="00FD7998" w:rsidRDefault="00955254" w:rsidP="00856AA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FD7998">
              <w:rPr>
                <w:rFonts w:ascii="Calibri" w:hAnsi="Calibri" w:cs="Calibri"/>
                <w:sz w:val="20"/>
                <w:szCs w:val="20"/>
              </w:rPr>
              <w:t>Fax :</w:t>
            </w:r>
            <w:proofErr w:type="gramEnd"/>
          </w:p>
        </w:tc>
        <w:tc>
          <w:tcPr>
            <w:tcW w:w="3312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18C78DB6" w14:textId="77777777" w:rsidR="00955254" w:rsidRPr="00FD7998" w:rsidRDefault="00955254" w:rsidP="00EB5B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15420" w:rsidRPr="00C51094" w14:paraId="55D9E04A" w14:textId="77777777" w:rsidTr="00C51094">
        <w:trPr>
          <w:trHeight w:val="405"/>
        </w:trPr>
        <w:tc>
          <w:tcPr>
            <w:tcW w:w="1590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DBC919" w14:textId="77777777" w:rsidR="00955254" w:rsidRPr="00FD7998" w:rsidRDefault="00955254" w:rsidP="00856AA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FD7998">
              <w:rPr>
                <w:rFonts w:ascii="Calibri" w:hAnsi="Calibri" w:cs="Calibri"/>
                <w:sz w:val="20"/>
                <w:szCs w:val="20"/>
              </w:rPr>
              <w:t>e-mail</w:t>
            </w:r>
            <w:r w:rsidR="004E3A48" w:rsidRPr="00FD7998">
              <w:rPr>
                <w:rFonts w:ascii="Calibri" w:hAnsi="Calibri" w:cs="Calibri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3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EA377" w14:textId="77777777" w:rsidR="00955254" w:rsidRPr="00FD7998" w:rsidRDefault="00955254" w:rsidP="00EB5B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91EED5" w14:textId="77777777" w:rsidR="00955254" w:rsidRPr="00FD7998" w:rsidRDefault="00955254" w:rsidP="00856AA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FD7998">
              <w:rPr>
                <w:rFonts w:ascii="Calibri" w:hAnsi="Calibri" w:cs="Calibri"/>
                <w:sz w:val="20"/>
                <w:szCs w:val="20"/>
              </w:rPr>
              <w:t>e-mail</w:t>
            </w:r>
            <w:r w:rsidR="004E3A48" w:rsidRPr="00FD7998">
              <w:rPr>
                <w:rFonts w:ascii="Calibri" w:hAnsi="Calibri" w:cs="Calibri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3312" w:type="dxa"/>
            <w:gridSpan w:val="4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846315" w14:textId="77777777" w:rsidR="00955254" w:rsidRPr="00FD7998" w:rsidRDefault="00955254" w:rsidP="00EB5B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5BC3" w:rsidRPr="00C51094" w14:paraId="3077E5CB" w14:textId="77777777" w:rsidTr="00C51094">
        <w:tc>
          <w:tcPr>
            <w:tcW w:w="2674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227E518C" w14:textId="77777777" w:rsidR="00CC5BC3" w:rsidRPr="00FD7998" w:rsidRDefault="00CC5BC3" w:rsidP="00856AAC">
            <w:pPr>
              <w:spacing w:before="4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Prof/Dr/Mr/Mrs/Miss/Ms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0B3974" w14:textId="77777777" w:rsidR="00CC5BC3" w:rsidRPr="00FD7998" w:rsidRDefault="00CC5BC3" w:rsidP="00856AAC">
            <w:pPr>
              <w:spacing w:before="40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A80FED" w14:textId="77777777" w:rsidR="00CC5BC3" w:rsidRPr="00FD7998" w:rsidRDefault="00CC5BC3" w:rsidP="00856AAC">
            <w:pPr>
              <w:spacing w:before="4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Prof/Dr/Mr/Mrs/Miss/Ms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0A77C973" w14:textId="77777777" w:rsidR="00CC5BC3" w:rsidRPr="00FD7998" w:rsidRDefault="00CC5BC3" w:rsidP="00856AAC">
            <w:pPr>
              <w:spacing w:before="40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15420" w:rsidRPr="00C51094" w14:paraId="042F44F1" w14:textId="77777777" w:rsidTr="00C51094">
        <w:tc>
          <w:tcPr>
            <w:tcW w:w="159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02B76C40" w14:textId="77777777" w:rsidR="009C6EA2" w:rsidRPr="00FD7998" w:rsidRDefault="009C6EA2" w:rsidP="00856AA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Surname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07C03" w14:textId="77777777" w:rsidR="009C6EA2" w:rsidRPr="00FD7998" w:rsidRDefault="009C6EA2" w:rsidP="00EB5B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251BD" w14:textId="77777777" w:rsidR="009C6EA2" w:rsidRPr="00FD7998" w:rsidRDefault="009C6EA2" w:rsidP="00856AA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Initials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E6978D" w14:textId="77777777" w:rsidR="009C6EA2" w:rsidRPr="00FD7998" w:rsidRDefault="009C6EA2" w:rsidP="00EB5B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50D889" w14:textId="77777777" w:rsidR="009C6EA2" w:rsidRPr="00FD7998" w:rsidRDefault="009C6EA2" w:rsidP="00856AA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Surname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FD138" w14:textId="77777777" w:rsidR="009C6EA2" w:rsidRPr="00FD7998" w:rsidRDefault="009C6EA2" w:rsidP="00EB5B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A15D4" w14:textId="77777777" w:rsidR="009C6EA2" w:rsidRPr="00FD7998" w:rsidRDefault="009C6EA2" w:rsidP="00856AA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Initials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7E04409A" w14:textId="77777777" w:rsidR="009C6EA2" w:rsidRPr="00FD7998" w:rsidRDefault="009C6EA2" w:rsidP="00EB5B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5D73" w:rsidRPr="00C51094" w14:paraId="6DB5B62D" w14:textId="77777777" w:rsidTr="00C51094">
        <w:trPr>
          <w:trHeight w:val="750"/>
        </w:trPr>
        <w:tc>
          <w:tcPr>
            <w:tcW w:w="1590" w:type="dxa"/>
            <w:tcBorders>
              <w:top w:val="nil"/>
              <w:left w:val="single" w:sz="18" w:space="0" w:color="auto"/>
              <w:right w:val="nil"/>
            </w:tcBorders>
            <w:shd w:val="clear" w:color="auto" w:fill="auto"/>
          </w:tcPr>
          <w:p w14:paraId="247481BB" w14:textId="77777777" w:rsidR="00B45D73" w:rsidRPr="00FD7998" w:rsidRDefault="00B45D73" w:rsidP="00856AA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Post Held</w:t>
            </w:r>
          </w:p>
        </w:tc>
        <w:tc>
          <w:tcPr>
            <w:tcW w:w="3230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4A1B4E8" w14:textId="77777777" w:rsidR="00B45D73" w:rsidRPr="00FD7998" w:rsidRDefault="00B45D73" w:rsidP="00EB5B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6AA5F72E" w14:textId="77777777" w:rsidR="00B45D73" w:rsidRPr="00FD7998" w:rsidRDefault="00B45D73" w:rsidP="00856AA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Post Held</w:t>
            </w:r>
          </w:p>
        </w:tc>
        <w:tc>
          <w:tcPr>
            <w:tcW w:w="3312" w:type="dxa"/>
            <w:gridSpan w:val="4"/>
            <w:tcBorders>
              <w:top w:val="nil"/>
              <w:left w:val="nil"/>
              <w:right w:val="single" w:sz="18" w:space="0" w:color="auto"/>
            </w:tcBorders>
            <w:shd w:val="clear" w:color="auto" w:fill="auto"/>
          </w:tcPr>
          <w:p w14:paraId="7C0883D0" w14:textId="77777777" w:rsidR="00B45D73" w:rsidRPr="00FD7998" w:rsidRDefault="00B45D73" w:rsidP="00EB5B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15420" w:rsidRPr="00C51094" w14:paraId="03FBBD96" w14:textId="77777777" w:rsidTr="00C51094">
        <w:trPr>
          <w:trHeight w:val="1628"/>
        </w:trPr>
        <w:tc>
          <w:tcPr>
            <w:tcW w:w="1590" w:type="dxa"/>
            <w:tcBorders>
              <w:top w:val="nil"/>
              <w:left w:val="single" w:sz="18" w:space="0" w:color="auto"/>
              <w:right w:val="nil"/>
            </w:tcBorders>
            <w:shd w:val="clear" w:color="auto" w:fill="auto"/>
          </w:tcPr>
          <w:p w14:paraId="6F1AC0AD" w14:textId="77777777" w:rsidR="00B15420" w:rsidRPr="00FD7998" w:rsidRDefault="00B15420" w:rsidP="00856AA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Address</w:t>
            </w:r>
          </w:p>
        </w:tc>
        <w:tc>
          <w:tcPr>
            <w:tcW w:w="3230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05E8F13" w14:textId="77777777" w:rsidR="00B15420" w:rsidRPr="00FD7998" w:rsidRDefault="00B15420" w:rsidP="00EB5B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76A3D132" w14:textId="77777777" w:rsidR="00B15420" w:rsidRPr="00FD7998" w:rsidRDefault="00B15420" w:rsidP="00856AA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Address</w:t>
            </w:r>
          </w:p>
        </w:tc>
        <w:tc>
          <w:tcPr>
            <w:tcW w:w="3312" w:type="dxa"/>
            <w:gridSpan w:val="4"/>
            <w:tcBorders>
              <w:top w:val="nil"/>
              <w:left w:val="nil"/>
              <w:right w:val="single" w:sz="18" w:space="0" w:color="auto"/>
            </w:tcBorders>
            <w:shd w:val="clear" w:color="auto" w:fill="auto"/>
          </w:tcPr>
          <w:p w14:paraId="059D70C4" w14:textId="77777777" w:rsidR="00B15420" w:rsidRPr="00FD7998" w:rsidRDefault="00B15420" w:rsidP="00EB5B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15420" w:rsidRPr="00C51094" w14:paraId="23C79C58" w14:textId="77777777" w:rsidTr="00C51094">
        <w:tc>
          <w:tcPr>
            <w:tcW w:w="159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6BA4E7AD" w14:textId="77777777" w:rsidR="009C6EA2" w:rsidRPr="00FD7998" w:rsidRDefault="009C6EA2" w:rsidP="00856AA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FD7998">
              <w:rPr>
                <w:rFonts w:ascii="Calibri" w:hAnsi="Calibri" w:cs="Calibri"/>
                <w:sz w:val="20"/>
                <w:szCs w:val="20"/>
              </w:rPr>
              <w:t>Tel :</w:t>
            </w:r>
            <w:proofErr w:type="gramEnd"/>
          </w:p>
        </w:tc>
        <w:tc>
          <w:tcPr>
            <w:tcW w:w="32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58BCED" w14:textId="77777777" w:rsidR="009C6EA2" w:rsidRPr="00FD7998" w:rsidRDefault="009C6EA2" w:rsidP="00EB5B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754AB49" w14:textId="77777777" w:rsidR="009C6EA2" w:rsidRPr="00FD7998" w:rsidRDefault="009C6EA2" w:rsidP="00856AA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FD7998">
              <w:rPr>
                <w:rFonts w:ascii="Calibri" w:hAnsi="Calibri" w:cs="Calibri"/>
                <w:sz w:val="20"/>
                <w:szCs w:val="20"/>
              </w:rPr>
              <w:t>Tel :</w:t>
            </w:r>
            <w:proofErr w:type="gramEnd"/>
          </w:p>
        </w:tc>
        <w:tc>
          <w:tcPr>
            <w:tcW w:w="3312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663BEB88" w14:textId="77777777" w:rsidR="009C6EA2" w:rsidRPr="00FD7998" w:rsidRDefault="009C6EA2" w:rsidP="00EB5B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15420" w:rsidRPr="00C51094" w14:paraId="536D56C9" w14:textId="77777777" w:rsidTr="00C51094">
        <w:trPr>
          <w:trHeight w:val="360"/>
        </w:trPr>
        <w:tc>
          <w:tcPr>
            <w:tcW w:w="159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3BC5B0F0" w14:textId="77777777" w:rsidR="00955254" w:rsidRPr="00FD7998" w:rsidRDefault="00955254" w:rsidP="00856AA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FD7998">
              <w:rPr>
                <w:rFonts w:ascii="Calibri" w:hAnsi="Calibri" w:cs="Calibri"/>
                <w:sz w:val="20"/>
                <w:szCs w:val="20"/>
              </w:rPr>
              <w:t>Fax :</w:t>
            </w:r>
            <w:proofErr w:type="gramEnd"/>
          </w:p>
        </w:tc>
        <w:tc>
          <w:tcPr>
            <w:tcW w:w="32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21C047" w14:textId="77777777" w:rsidR="00955254" w:rsidRPr="00FD7998" w:rsidRDefault="00955254" w:rsidP="00EB5B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DA3C81" w14:textId="77777777" w:rsidR="00955254" w:rsidRPr="00FD7998" w:rsidRDefault="00955254" w:rsidP="00856AA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FD7998">
              <w:rPr>
                <w:rFonts w:ascii="Calibri" w:hAnsi="Calibri" w:cs="Calibri"/>
                <w:sz w:val="20"/>
                <w:szCs w:val="20"/>
              </w:rPr>
              <w:t>Fax :</w:t>
            </w:r>
            <w:proofErr w:type="gramEnd"/>
          </w:p>
        </w:tc>
        <w:tc>
          <w:tcPr>
            <w:tcW w:w="3312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2E502377" w14:textId="77777777" w:rsidR="00955254" w:rsidRPr="00FD7998" w:rsidRDefault="00955254" w:rsidP="00EB5B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15420" w:rsidRPr="00C51094" w14:paraId="31575AC2" w14:textId="77777777" w:rsidTr="00C51094">
        <w:trPr>
          <w:trHeight w:val="465"/>
        </w:trPr>
        <w:tc>
          <w:tcPr>
            <w:tcW w:w="1590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A72C98" w14:textId="77777777" w:rsidR="00955254" w:rsidRPr="00FD7998" w:rsidRDefault="00955254" w:rsidP="00856AA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FD7998">
              <w:rPr>
                <w:rFonts w:ascii="Calibri" w:hAnsi="Calibri" w:cs="Calibri"/>
                <w:sz w:val="20"/>
                <w:szCs w:val="20"/>
              </w:rPr>
              <w:t>e-mail</w:t>
            </w:r>
            <w:r w:rsidR="004E3A48" w:rsidRPr="00FD7998">
              <w:rPr>
                <w:rFonts w:ascii="Calibri" w:hAnsi="Calibri" w:cs="Calibri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3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9950" w14:textId="77777777" w:rsidR="00955254" w:rsidRPr="00FD7998" w:rsidRDefault="00955254" w:rsidP="00EB5B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146096" w14:textId="77777777" w:rsidR="00955254" w:rsidRPr="00FD7998" w:rsidRDefault="00955254" w:rsidP="00856AA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FD7998">
              <w:rPr>
                <w:rFonts w:ascii="Calibri" w:hAnsi="Calibri" w:cs="Calibri"/>
                <w:sz w:val="20"/>
                <w:szCs w:val="20"/>
              </w:rPr>
              <w:t>e-mail</w:t>
            </w:r>
            <w:r w:rsidR="004E3A48" w:rsidRPr="00FD7998">
              <w:rPr>
                <w:rFonts w:ascii="Calibri" w:hAnsi="Calibri" w:cs="Calibri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3312" w:type="dxa"/>
            <w:gridSpan w:val="4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3CA421D" w14:textId="77777777" w:rsidR="00955254" w:rsidRPr="00FD7998" w:rsidRDefault="00955254" w:rsidP="00EB5B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5BC9" w:rsidRPr="00C51094" w14:paraId="0EF10E50" w14:textId="77777777" w:rsidTr="00C51094">
        <w:tc>
          <w:tcPr>
            <w:tcW w:w="9720" w:type="dxa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F4180A4" w14:textId="77777777" w:rsidR="00EB5BC9" w:rsidRPr="00FD7998" w:rsidRDefault="00EB5BC9" w:rsidP="00856AAC">
            <w:pPr>
              <w:spacing w:before="40" w:after="4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i/>
                <w:sz w:val="20"/>
                <w:szCs w:val="20"/>
              </w:rPr>
              <w:t>(Please enclose with this application the</w:t>
            </w:r>
            <w:r w:rsidR="00856AAC" w:rsidRPr="00FD7998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0A70AE" w:rsidRPr="00FD7998">
              <w:rPr>
                <w:rFonts w:ascii="Calibri" w:hAnsi="Calibri" w:cs="Calibri"/>
                <w:i/>
                <w:sz w:val="20"/>
                <w:szCs w:val="20"/>
              </w:rPr>
              <w:t xml:space="preserve">short curriculum vitae </w:t>
            </w:r>
            <w:r w:rsidRPr="00FD7998">
              <w:rPr>
                <w:rFonts w:ascii="Calibri" w:hAnsi="Calibri" w:cs="Calibri"/>
                <w:i/>
                <w:sz w:val="20"/>
                <w:szCs w:val="20"/>
              </w:rPr>
              <w:t>of all principal personnel to be engaged on the proposed project.  Details of past and present research activities and any</w:t>
            </w:r>
            <w:r w:rsidR="004E3A48" w:rsidRPr="00FD7998">
              <w:rPr>
                <w:rFonts w:ascii="Calibri" w:hAnsi="Calibri" w:cs="Calibri"/>
                <w:i/>
                <w:sz w:val="20"/>
                <w:szCs w:val="20"/>
              </w:rPr>
              <w:t xml:space="preserve"> relevant</w:t>
            </w:r>
            <w:r w:rsidRPr="00FD7998">
              <w:rPr>
                <w:rFonts w:ascii="Calibri" w:hAnsi="Calibri" w:cs="Calibri"/>
                <w:i/>
                <w:sz w:val="20"/>
                <w:szCs w:val="20"/>
              </w:rPr>
              <w:t xml:space="preserve"> publication</w:t>
            </w:r>
            <w:r w:rsidR="004E3A48" w:rsidRPr="00FD7998">
              <w:rPr>
                <w:rFonts w:ascii="Calibri" w:hAnsi="Calibri" w:cs="Calibri"/>
                <w:i/>
                <w:sz w:val="20"/>
                <w:szCs w:val="20"/>
              </w:rPr>
              <w:t>s</w:t>
            </w:r>
            <w:r w:rsidRPr="00FD7998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4E3A48" w:rsidRPr="00FD7998">
              <w:rPr>
                <w:rFonts w:ascii="Calibri" w:hAnsi="Calibri" w:cs="Calibri"/>
                <w:i/>
                <w:sz w:val="20"/>
                <w:szCs w:val="20"/>
              </w:rPr>
              <w:t>should also be provided</w:t>
            </w:r>
            <w:r w:rsidRPr="00FD7998">
              <w:rPr>
                <w:rFonts w:ascii="Calibri" w:hAnsi="Calibri" w:cs="Calibri"/>
                <w:i/>
                <w:sz w:val="20"/>
                <w:szCs w:val="20"/>
              </w:rPr>
              <w:t>).</w:t>
            </w:r>
          </w:p>
        </w:tc>
      </w:tr>
    </w:tbl>
    <w:p w14:paraId="50BEDAEB" w14:textId="77777777" w:rsidR="00C51094" w:rsidRPr="00FD7998" w:rsidRDefault="00C51094" w:rsidP="005562BB">
      <w:pPr>
        <w:rPr>
          <w:rFonts w:ascii="Calibri" w:hAnsi="Calibri" w:cs="Calibri"/>
        </w:rPr>
      </w:pPr>
    </w:p>
    <w:p w14:paraId="44E14AA1" w14:textId="77777777" w:rsidR="00666D1E" w:rsidRPr="00FD7998" w:rsidRDefault="00C51094" w:rsidP="005562BB">
      <w:pPr>
        <w:rPr>
          <w:rFonts w:ascii="Calibri" w:hAnsi="Calibri" w:cs="Calibri"/>
        </w:rPr>
      </w:pPr>
      <w:r w:rsidRPr="00FD7998">
        <w:rPr>
          <w:rFonts w:ascii="Calibri" w:hAnsi="Calibri" w:cs="Calibri"/>
        </w:rPr>
        <w:br w:type="page"/>
      </w:r>
    </w:p>
    <w:tbl>
      <w:tblPr>
        <w:tblW w:w="972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666D1E" w:rsidRPr="00C51094" w14:paraId="11D62373" w14:textId="77777777" w:rsidTr="006F324F">
        <w:tc>
          <w:tcPr>
            <w:tcW w:w="972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11F8D37D" w14:textId="77777777" w:rsidR="00666D1E" w:rsidRPr="00FD7998" w:rsidRDefault="00666D1E" w:rsidP="00856AAC">
            <w:pPr>
              <w:spacing w:before="40"/>
              <w:ind w:left="720" w:hanging="720"/>
              <w:rPr>
                <w:rFonts w:ascii="Calibri" w:hAnsi="Calibri" w:cs="Calibri"/>
                <w:b/>
              </w:rPr>
            </w:pPr>
            <w:r w:rsidRPr="00FD7998">
              <w:rPr>
                <w:rFonts w:ascii="Calibri" w:hAnsi="Calibri" w:cs="Calibri"/>
                <w:b/>
              </w:rPr>
              <w:t>3.</w:t>
            </w:r>
            <w:r w:rsidRPr="00FD7998">
              <w:rPr>
                <w:rFonts w:ascii="Calibri" w:hAnsi="Calibri" w:cs="Calibri"/>
                <w:b/>
              </w:rPr>
              <w:tab/>
              <w:t>TITLE OF PROJECT</w:t>
            </w:r>
            <w:r w:rsidR="007F6065" w:rsidRPr="00FD7998">
              <w:rPr>
                <w:rFonts w:ascii="Calibri" w:hAnsi="Calibri" w:cs="Calibri"/>
                <w:b/>
              </w:rPr>
              <w:t>:</w:t>
            </w:r>
          </w:p>
        </w:tc>
      </w:tr>
      <w:tr w:rsidR="00666D1E" w:rsidRPr="00C51094" w14:paraId="203A3151" w14:textId="77777777" w:rsidTr="006F324F">
        <w:trPr>
          <w:trHeight w:val="1350"/>
        </w:trPr>
        <w:tc>
          <w:tcPr>
            <w:tcW w:w="972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F1ABFBA" w14:textId="77777777" w:rsidR="00666D1E" w:rsidRPr="00FD7998" w:rsidRDefault="00666D1E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382B5BB" w14:textId="77777777" w:rsidR="005562BB" w:rsidRPr="00FD7998" w:rsidRDefault="005562BB" w:rsidP="005562BB">
      <w:pPr>
        <w:rPr>
          <w:rFonts w:ascii="Calibri" w:hAnsi="Calibri" w:cs="Calibri"/>
        </w:rPr>
      </w:pPr>
    </w:p>
    <w:tbl>
      <w:tblPr>
        <w:tblW w:w="972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666D1E" w:rsidRPr="00C51094" w14:paraId="4C383A39" w14:textId="77777777" w:rsidTr="006F324F">
        <w:tc>
          <w:tcPr>
            <w:tcW w:w="972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7882C7CF" w14:textId="77777777" w:rsidR="00666D1E" w:rsidRPr="00FD7998" w:rsidRDefault="00666D1E" w:rsidP="00856AAC">
            <w:pPr>
              <w:spacing w:before="40"/>
              <w:ind w:left="720" w:hanging="720"/>
              <w:rPr>
                <w:rFonts w:ascii="Calibri" w:hAnsi="Calibri" w:cs="Calibri"/>
                <w:b/>
                <w:i/>
              </w:rPr>
            </w:pPr>
            <w:r w:rsidRPr="00FD7998">
              <w:rPr>
                <w:rFonts w:ascii="Calibri" w:hAnsi="Calibri" w:cs="Calibri"/>
                <w:b/>
              </w:rPr>
              <w:t>4.</w:t>
            </w:r>
            <w:r w:rsidRPr="00FD7998">
              <w:rPr>
                <w:rFonts w:ascii="Calibri" w:hAnsi="Calibri" w:cs="Calibri"/>
                <w:b/>
              </w:rPr>
              <w:tab/>
              <w:t>SUMMARY OF PROJECT</w:t>
            </w:r>
            <w:r w:rsidR="007F6065" w:rsidRPr="00FD7998">
              <w:rPr>
                <w:rFonts w:ascii="Calibri" w:hAnsi="Calibri" w:cs="Calibri"/>
                <w:b/>
              </w:rPr>
              <w:t>:</w:t>
            </w:r>
            <w:r w:rsidRPr="00FD7998">
              <w:rPr>
                <w:rFonts w:ascii="Calibri" w:hAnsi="Calibri" w:cs="Calibri"/>
                <w:b/>
              </w:rPr>
              <w:t xml:space="preserve"> </w:t>
            </w:r>
            <w:r w:rsidRPr="00FD7998">
              <w:rPr>
                <w:rFonts w:ascii="Calibri" w:hAnsi="Calibri" w:cs="Calibri"/>
                <w:i/>
                <w:sz w:val="20"/>
                <w:szCs w:val="20"/>
              </w:rPr>
              <w:t>(full details to be given under section 1</w:t>
            </w:r>
            <w:r w:rsidR="004E3A48" w:rsidRPr="00FD7998">
              <w:rPr>
                <w:rFonts w:ascii="Calibri" w:hAnsi="Calibri" w:cs="Calibri"/>
                <w:i/>
                <w:sz w:val="20"/>
                <w:szCs w:val="20"/>
              </w:rPr>
              <w:t>2</w:t>
            </w:r>
            <w:r w:rsidRPr="00FD7998">
              <w:rPr>
                <w:rFonts w:ascii="Calibri" w:hAnsi="Calibri" w:cs="Calibri"/>
                <w:i/>
                <w:sz w:val="20"/>
                <w:szCs w:val="20"/>
              </w:rPr>
              <w:t>)</w:t>
            </w:r>
          </w:p>
        </w:tc>
      </w:tr>
      <w:tr w:rsidR="00666D1E" w:rsidRPr="00C51094" w14:paraId="3FD928FB" w14:textId="77777777" w:rsidTr="006F324F">
        <w:trPr>
          <w:trHeight w:val="8331"/>
        </w:trPr>
        <w:tc>
          <w:tcPr>
            <w:tcW w:w="972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41E7772" w14:textId="77777777" w:rsidR="0035681C" w:rsidRPr="00FD7998" w:rsidRDefault="0035681C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905F37D" w14:textId="77777777" w:rsidR="00666D1E" w:rsidRPr="00FD7998" w:rsidRDefault="00666D1E" w:rsidP="005562BB">
      <w:pPr>
        <w:rPr>
          <w:rFonts w:ascii="Calibri" w:hAnsi="Calibri" w:cs="Calibri"/>
        </w:rPr>
      </w:pPr>
    </w:p>
    <w:tbl>
      <w:tblPr>
        <w:tblW w:w="972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666D1E" w:rsidRPr="00C51094" w14:paraId="65EF836C" w14:textId="77777777" w:rsidTr="006F324F">
        <w:tc>
          <w:tcPr>
            <w:tcW w:w="972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445AAEC5" w14:textId="77777777" w:rsidR="00666D1E" w:rsidRPr="00FD7998" w:rsidRDefault="00666D1E" w:rsidP="00856AAC">
            <w:pPr>
              <w:spacing w:before="40"/>
              <w:ind w:left="720" w:hanging="720"/>
              <w:rPr>
                <w:rFonts w:ascii="Calibri" w:hAnsi="Calibri" w:cs="Calibri"/>
                <w:b/>
              </w:rPr>
            </w:pPr>
            <w:r w:rsidRPr="00FD7998">
              <w:rPr>
                <w:rFonts w:ascii="Calibri" w:hAnsi="Calibri" w:cs="Calibri"/>
                <w:b/>
              </w:rPr>
              <w:t>5.</w:t>
            </w:r>
            <w:r w:rsidRPr="00FD7998">
              <w:rPr>
                <w:rFonts w:ascii="Calibri" w:hAnsi="Calibri" w:cs="Calibri"/>
                <w:b/>
              </w:rPr>
              <w:tab/>
              <w:t>PROPOSED COMMENCMENT DATE</w:t>
            </w:r>
            <w:r w:rsidR="007F6065" w:rsidRPr="00FD7998">
              <w:rPr>
                <w:rFonts w:ascii="Calibri" w:hAnsi="Calibri" w:cs="Calibri"/>
                <w:b/>
              </w:rPr>
              <w:t>:</w:t>
            </w:r>
          </w:p>
        </w:tc>
      </w:tr>
      <w:tr w:rsidR="00666D1E" w:rsidRPr="00C51094" w14:paraId="5ED35DC5" w14:textId="77777777" w:rsidTr="006F324F">
        <w:trPr>
          <w:trHeight w:val="612"/>
        </w:trPr>
        <w:tc>
          <w:tcPr>
            <w:tcW w:w="972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091A77E" w14:textId="77777777" w:rsidR="0035681C" w:rsidRPr="00FD7998" w:rsidRDefault="0035681C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DC135F7" w14:textId="77777777" w:rsidR="00980B33" w:rsidRPr="00FD7998" w:rsidRDefault="00980B33" w:rsidP="005562BB">
      <w:pPr>
        <w:rPr>
          <w:rFonts w:ascii="Calibri" w:hAnsi="Calibri" w:cs="Calibri"/>
        </w:rPr>
      </w:pPr>
    </w:p>
    <w:tbl>
      <w:tblPr>
        <w:tblW w:w="972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7"/>
        <w:gridCol w:w="1440"/>
        <w:gridCol w:w="1080"/>
        <w:gridCol w:w="1323"/>
        <w:gridCol w:w="1560"/>
      </w:tblGrid>
      <w:tr w:rsidR="00666D1E" w:rsidRPr="00C51094" w14:paraId="4D5C0E6E" w14:textId="77777777" w:rsidTr="006F324F">
        <w:trPr>
          <w:trHeight w:val="90"/>
        </w:trPr>
        <w:tc>
          <w:tcPr>
            <w:tcW w:w="4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2840380C" w14:textId="77777777" w:rsidR="00666D1E" w:rsidRPr="00FD7998" w:rsidRDefault="00666D1E" w:rsidP="00856AAC">
            <w:pPr>
              <w:spacing w:before="40" w:after="120"/>
              <w:ind w:left="720" w:hanging="720"/>
              <w:rPr>
                <w:rFonts w:ascii="Calibri" w:hAnsi="Calibri" w:cs="Calibri"/>
                <w:b/>
              </w:rPr>
            </w:pPr>
            <w:r w:rsidRPr="00FD7998">
              <w:rPr>
                <w:rFonts w:ascii="Calibri" w:hAnsi="Calibri" w:cs="Calibri"/>
                <w:b/>
              </w:rPr>
              <w:t>6.</w:t>
            </w:r>
            <w:r w:rsidRPr="00FD7998">
              <w:rPr>
                <w:rFonts w:ascii="Calibri" w:hAnsi="Calibri" w:cs="Calibri"/>
                <w:b/>
              </w:rPr>
              <w:tab/>
              <w:t>DURATION OF PROJECT:</w:t>
            </w:r>
          </w:p>
          <w:p w14:paraId="42B2ECD1" w14:textId="77777777" w:rsidR="004E3A48" w:rsidRPr="00FD7998" w:rsidRDefault="004E3A48" w:rsidP="00856AAC">
            <w:pPr>
              <w:spacing w:before="40" w:after="120"/>
              <w:ind w:left="720" w:hanging="720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6533DA33" w14:textId="77777777" w:rsidR="00666D1E" w:rsidRPr="00FD7998" w:rsidRDefault="00666D1E" w:rsidP="00856AAC">
            <w:pPr>
              <w:spacing w:before="40" w:after="120"/>
              <w:rPr>
                <w:rFonts w:ascii="Calibri" w:hAnsi="Calibri" w:cs="Calibri"/>
                <w:b/>
              </w:rPr>
            </w:pPr>
            <w:r w:rsidRPr="00FD7998">
              <w:rPr>
                <w:rFonts w:ascii="Calibri" w:hAnsi="Calibri" w:cs="Calibri"/>
                <w:b/>
              </w:rPr>
              <w:t>YEARS</w:t>
            </w:r>
          </w:p>
          <w:p w14:paraId="1146D349" w14:textId="77777777" w:rsidR="000A70AE" w:rsidRPr="00FD7998" w:rsidRDefault="000A70AE" w:rsidP="00856AAC">
            <w:pPr>
              <w:spacing w:before="40" w:after="120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65245B8D" w14:textId="77777777" w:rsidR="00666D1E" w:rsidRPr="00FD7998" w:rsidRDefault="00666D1E" w:rsidP="00856AAC">
            <w:pPr>
              <w:spacing w:before="40" w:after="120"/>
              <w:rPr>
                <w:rFonts w:ascii="Calibri" w:hAnsi="Calibri" w:cs="Calibri"/>
                <w:sz w:val="20"/>
                <w:szCs w:val="20"/>
              </w:rPr>
            </w:pPr>
          </w:p>
          <w:p w14:paraId="3ED92DBA" w14:textId="77777777" w:rsidR="000A70AE" w:rsidRPr="00FD7998" w:rsidRDefault="000A70AE" w:rsidP="00856AAC">
            <w:pPr>
              <w:spacing w:before="4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2CBC1BED" w14:textId="77777777" w:rsidR="00666D1E" w:rsidRPr="00FD7998" w:rsidRDefault="00666D1E" w:rsidP="00856AAC">
            <w:pPr>
              <w:spacing w:before="40" w:after="120"/>
              <w:rPr>
                <w:rFonts w:ascii="Calibri" w:hAnsi="Calibri" w:cs="Calibri"/>
                <w:b/>
              </w:rPr>
            </w:pPr>
            <w:r w:rsidRPr="00FD7998">
              <w:rPr>
                <w:rFonts w:ascii="Calibri" w:hAnsi="Calibri" w:cs="Calibri"/>
                <w:b/>
              </w:rPr>
              <w:t>MONTHS</w:t>
            </w: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7882764" w14:textId="77777777" w:rsidR="0035681C" w:rsidRPr="00FD7998" w:rsidRDefault="0035681C" w:rsidP="00856AAC">
            <w:pPr>
              <w:spacing w:before="4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FA26967" w14:textId="77777777" w:rsidR="00980B33" w:rsidRPr="00FD7998" w:rsidRDefault="00893D13" w:rsidP="005562BB">
      <w:pPr>
        <w:rPr>
          <w:rFonts w:ascii="Calibri" w:hAnsi="Calibri" w:cs="Calibri"/>
        </w:rPr>
      </w:pPr>
      <w:r w:rsidRPr="00FD7998">
        <w:rPr>
          <w:rFonts w:ascii="Calibri" w:hAnsi="Calibri" w:cs="Calibr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8"/>
        <w:gridCol w:w="4680"/>
        <w:gridCol w:w="374"/>
      </w:tblGrid>
      <w:tr w:rsidR="00A6303D" w:rsidRPr="00C51094" w14:paraId="5155C033" w14:textId="77777777" w:rsidTr="006F324F">
        <w:trPr>
          <w:trHeight w:val="225"/>
        </w:trPr>
        <w:tc>
          <w:tcPr>
            <w:tcW w:w="4188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</w:tcPr>
          <w:p w14:paraId="74B26D48" w14:textId="77777777" w:rsidR="00A6303D" w:rsidRPr="00FD7998" w:rsidRDefault="00A6303D" w:rsidP="00856AAC">
            <w:pPr>
              <w:spacing w:before="120"/>
              <w:ind w:left="720" w:hanging="720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FD7998">
              <w:rPr>
                <w:rFonts w:ascii="Calibri" w:hAnsi="Calibri" w:cs="Calibri"/>
                <w:b/>
              </w:rPr>
              <w:t>7.</w:t>
            </w:r>
            <w:r w:rsidRPr="00FD7998">
              <w:rPr>
                <w:rFonts w:ascii="Calibri" w:hAnsi="Calibri" w:cs="Calibri"/>
                <w:b/>
              </w:rPr>
              <w:tab/>
              <w:t>TOTAL GRANT REQUIRED</w:t>
            </w:r>
            <w:r w:rsidR="007F6065" w:rsidRPr="00FD7998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4680" w:type="dxa"/>
            <w:tcBorders>
              <w:top w:val="single" w:sz="18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174D54" w14:textId="77777777" w:rsidR="00A6303D" w:rsidRPr="00FD7998" w:rsidRDefault="00A6303D" w:rsidP="00856AAC">
            <w:pPr>
              <w:spacing w:before="8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4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</w:tcPr>
          <w:p w14:paraId="24FE7831" w14:textId="77777777" w:rsidR="0035681C" w:rsidRPr="00FD7998" w:rsidRDefault="0035681C" w:rsidP="005562BB">
            <w:pPr>
              <w:rPr>
                <w:rFonts w:ascii="Calibri" w:hAnsi="Calibri" w:cs="Calibri"/>
              </w:rPr>
            </w:pPr>
          </w:p>
        </w:tc>
      </w:tr>
      <w:tr w:rsidR="00A6303D" w:rsidRPr="00C51094" w14:paraId="2ED4E919" w14:textId="77777777" w:rsidTr="006F324F">
        <w:trPr>
          <w:trHeight w:val="75"/>
        </w:trPr>
        <w:tc>
          <w:tcPr>
            <w:tcW w:w="4188" w:type="dxa"/>
            <w:vMerge/>
            <w:tcBorders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61BB3A8B" w14:textId="77777777" w:rsidR="00A6303D" w:rsidRPr="00FD7998" w:rsidRDefault="00A6303D" w:rsidP="005562BB">
            <w:pPr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C1D46A" w14:textId="77777777" w:rsidR="0035681C" w:rsidRPr="00FD7998" w:rsidRDefault="0035681C" w:rsidP="005562BB">
            <w:pPr>
              <w:rPr>
                <w:rFonts w:ascii="Calibri" w:hAnsi="Calibri" w:cs="Calibri"/>
              </w:rPr>
            </w:pPr>
          </w:p>
        </w:tc>
        <w:tc>
          <w:tcPr>
            <w:tcW w:w="374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34FED241" w14:textId="77777777" w:rsidR="00A6303D" w:rsidRPr="00FD7998" w:rsidRDefault="00A6303D" w:rsidP="005562BB">
            <w:pPr>
              <w:rPr>
                <w:rFonts w:ascii="Calibri" w:hAnsi="Calibri" w:cs="Calibri"/>
              </w:rPr>
            </w:pPr>
          </w:p>
        </w:tc>
      </w:tr>
      <w:tr w:rsidR="00A6303D" w:rsidRPr="00C51094" w14:paraId="179885DB" w14:textId="77777777" w:rsidTr="006F324F">
        <w:tc>
          <w:tcPr>
            <w:tcW w:w="4188" w:type="dxa"/>
            <w:vMerge w:val="restart"/>
            <w:tcBorders>
              <w:top w:val="nil"/>
              <w:left w:val="single" w:sz="18" w:space="0" w:color="auto"/>
              <w:right w:val="nil"/>
            </w:tcBorders>
            <w:shd w:val="clear" w:color="auto" w:fill="auto"/>
          </w:tcPr>
          <w:p w14:paraId="38FF239F" w14:textId="77777777" w:rsidR="00A6303D" w:rsidRPr="00FD7998" w:rsidRDefault="00955254" w:rsidP="00856AAC">
            <w:pPr>
              <w:spacing w:before="120"/>
              <w:ind w:left="720" w:hanging="720"/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</w:rPr>
              <w:tab/>
            </w:r>
            <w:r w:rsidR="007F614A" w:rsidRPr="00FD7998">
              <w:rPr>
                <w:rFonts w:ascii="Calibri" w:hAnsi="Calibri" w:cs="Calibri"/>
                <w:sz w:val="20"/>
                <w:szCs w:val="20"/>
              </w:rPr>
              <w:t>Confirm currency in words</w:t>
            </w:r>
          </w:p>
          <w:p w14:paraId="2F0665CD" w14:textId="77777777" w:rsidR="00A6303D" w:rsidRPr="00FD7998" w:rsidRDefault="00A6303D" w:rsidP="00856AAC">
            <w:pPr>
              <w:ind w:left="720" w:hanging="720"/>
              <w:rPr>
                <w:rFonts w:ascii="Calibri" w:hAnsi="Calibri" w:cs="Calibri"/>
                <w:i/>
                <w:sz w:val="16"/>
                <w:szCs w:val="16"/>
              </w:rPr>
            </w:pPr>
            <w:r w:rsidRPr="00FD7998">
              <w:rPr>
                <w:rFonts w:ascii="Calibri" w:hAnsi="Calibri" w:cs="Calibri"/>
                <w:i/>
                <w:sz w:val="20"/>
                <w:szCs w:val="20"/>
              </w:rPr>
              <w:tab/>
              <w:t>(</w:t>
            </w:r>
            <w:r w:rsidR="004E3A48" w:rsidRPr="00FD7998">
              <w:rPr>
                <w:rFonts w:ascii="Calibri" w:hAnsi="Calibri" w:cs="Calibri"/>
                <w:i/>
                <w:sz w:val="20"/>
                <w:szCs w:val="20"/>
              </w:rPr>
              <w:t xml:space="preserve">i.e. </w:t>
            </w:r>
            <w:smartTag w:uri="urn:schemas-microsoft-com:office:smarttags" w:element="place">
              <w:smartTag w:uri="urn:schemas-microsoft-com:office:smarttags" w:element="City">
                <w:r w:rsidR="004E3A48" w:rsidRPr="00FD7998">
                  <w:rPr>
                    <w:rFonts w:ascii="Calibri" w:hAnsi="Calibri" w:cs="Calibri"/>
                    <w:i/>
                    <w:sz w:val="20"/>
                    <w:szCs w:val="20"/>
                  </w:rPr>
                  <w:t>Sterling</w:t>
                </w:r>
              </w:smartTag>
              <w:r w:rsidRPr="00FD7998">
                <w:rPr>
                  <w:rFonts w:ascii="Calibri" w:hAnsi="Calibri" w:cs="Calibri"/>
                  <w:i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 w:rsidRPr="00FD7998">
                  <w:rPr>
                    <w:rFonts w:ascii="Calibri" w:hAnsi="Calibri" w:cs="Calibri"/>
                    <w:i/>
                    <w:sz w:val="20"/>
                    <w:szCs w:val="20"/>
                  </w:rPr>
                  <w:t>US</w:t>
                </w:r>
              </w:smartTag>
            </w:smartTag>
            <w:r w:rsidRPr="00FD7998">
              <w:rPr>
                <w:rFonts w:ascii="Calibri" w:hAnsi="Calibri" w:cs="Calibri"/>
                <w:i/>
                <w:sz w:val="20"/>
                <w:szCs w:val="20"/>
              </w:rPr>
              <w:t xml:space="preserve"> Dollars)</w:t>
            </w:r>
          </w:p>
        </w:tc>
        <w:tc>
          <w:tcPr>
            <w:tcW w:w="468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7C378D" w14:textId="77777777" w:rsidR="00A6303D" w:rsidRPr="00FD7998" w:rsidRDefault="00A6303D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4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6F6BDA09" w14:textId="77777777" w:rsidR="00A6303D" w:rsidRPr="00FD7998" w:rsidRDefault="00A6303D" w:rsidP="005562BB">
            <w:pPr>
              <w:rPr>
                <w:rFonts w:ascii="Calibri" w:hAnsi="Calibri" w:cs="Calibri"/>
              </w:rPr>
            </w:pPr>
          </w:p>
        </w:tc>
      </w:tr>
      <w:tr w:rsidR="00A6303D" w:rsidRPr="00C51094" w14:paraId="567CC2CF" w14:textId="77777777" w:rsidTr="006F324F">
        <w:tc>
          <w:tcPr>
            <w:tcW w:w="4188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5153DC54" w14:textId="77777777" w:rsidR="00A6303D" w:rsidRPr="00FD7998" w:rsidRDefault="00A6303D" w:rsidP="005562BB">
            <w:pPr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top w:val="dotted" w:sz="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19385E15" w14:textId="77777777" w:rsidR="00A6303D" w:rsidRPr="00FD7998" w:rsidRDefault="00A6303D" w:rsidP="005562BB">
            <w:pPr>
              <w:rPr>
                <w:rFonts w:ascii="Calibri" w:hAnsi="Calibri" w:cs="Calibri"/>
              </w:rPr>
            </w:pPr>
          </w:p>
        </w:tc>
        <w:tc>
          <w:tcPr>
            <w:tcW w:w="37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27DFDC2" w14:textId="77777777" w:rsidR="00A6303D" w:rsidRPr="00FD7998" w:rsidRDefault="00A6303D" w:rsidP="005562BB">
            <w:pPr>
              <w:rPr>
                <w:rFonts w:ascii="Calibri" w:hAnsi="Calibri" w:cs="Calibri"/>
              </w:rPr>
            </w:pPr>
          </w:p>
        </w:tc>
      </w:tr>
    </w:tbl>
    <w:p w14:paraId="0B4A560B" w14:textId="77777777" w:rsidR="00980B33" w:rsidRPr="00FD7998" w:rsidRDefault="00980B33" w:rsidP="005562BB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1836"/>
        <w:gridCol w:w="1834"/>
        <w:gridCol w:w="1835"/>
        <w:gridCol w:w="1841"/>
      </w:tblGrid>
      <w:tr w:rsidR="00980B33" w:rsidRPr="00C51094" w14:paraId="7B8240AE" w14:textId="77777777" w:rsidTr="006F324F">
        <w:tc>
          <w:tcPr>
            <w:tcW w:w="924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DD3AB7A" w14:textId="77777777" w:rsidR="00980B33" w:rsidRPr="00FD7998" w:rsidRDefault="00D32FF0" w:rsidP="00856AAC">
            <w:pPr>
              <w:spacing w:before="40" w:after="40"/>
              <w:ind w:left="720" w:hanging="720"/>
              <w:rPr>
                <w:rFonts w:ascii="Calibri" w:hAnsi="Calibri" w:cs="Calibri"/>
                <w:b/>
              </w:rPr>
            </w:pPr>
            <w:r w:rsidRPr="00FD7998">
              <w:rPr>
                <w:rFonts w:ascii="Calibri" w:hAnsi="Calibri" w:cs="Calibri"/>
                <w:b/>
              </w:rPr>
              <w:t>8.</w:t>
            </w:r>
            <w:r w:rsidRPr="00FD7998">
              <w:rPr>
                <w:rFonts w:ascii="Calibri" w:hAnsi="Calibri" w:cs="Calibri"/>
                <w:b/>
              </w:rPr>
              <w:tab/>
              <w:t>DETAILS OF GRANT REQUIRED</w:t>
            </w:r>
            <w:r w:rsidR="007F6065" w:rsidRPr="00FD7998">
              <w:rPr>
                <w:rFonts w:ascii="Calibri" w:hAnsi="Calibri" w:cs="Calibri"/>
                <w:b/>
              </w:rPr>
              <w:t>:</w:t>
            </w:r>
          </w:p>
          <w:p w14:paraId="7C664C18" w14:textId="77777777" w:rsidR="007F6065" w:rsidRPr="00FD7998" w:rsidRDefault="007F6065" w:rsidP="00856AAC">
            <w:pPr>
              <w:spacing w:before="40" w:after="40"/>
              <w:ind w:left="720" w:hanging="720"/>
              <w:rPr>
                <w:rFonts w:ascii="Calibri" w:hAnsi="Calibri" w:cs="Calibri"/>
                <w:b/>
              </w:rPr>
            </w:pPr>
          </w:p>
        </w:tc>
      </w:tr>
      <w:tr w:rsidR="00D32FF0" w:rsidRPr="00C51094" w14:paraId="1780A2EA" w14:textId="77777777" w:rsidTr="006F324F">
        <w:tc>
          <w:tcPr>
            <w:tcW w:w="18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F85F1A" w14:textId="77777777" w:rsidR="00D32FF0" w:rsidRPr="00FD7998" w:rsidRDefault="00D32FF0" w:rsidP="00856AA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9654715" w14:textId="77777777" w:rsidR="00D32FF0" w:rsidRPr="00FD7998" w:rsidRDefault="00D32FF0" w:rsidP="00856AA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Year 1</w:t>
            </w:r>
          </w:p>
        </w:tc>
        <w:tc>
          <w:tcPr>
            <w:tcW w:w="18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D64B3EA" w14:textId="77777777" w:rsidR="00D32FF0" w:rsidRPr="00FD7998" w:rsidRDefault="00D32FF0" w:rsidP="00856AA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Year 2</w:t>
            </w:r>
          </w:p>
        </w:tc>
        <w:tc>
          <w:tcPr>
            <w:tcW w:w="1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B56F632" w14:textId="77777777" w:rsidR="00D32FF0" w:rsidRPr="00FD7998" w:rsidRDefault="00D32FF0" w:rsidP="00856AAC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Year 3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22F9C01" w14:textId="77777777" w:rsidR="00D32FF0" w:rsidRPr="00FD7998" w:rsidRDefault="00D32FF0" w:rsidP="00856AAC">
            <w:pPr>
              <w:spacing w:before="40"/>
              <w:rPr>
                <w:rFonts w:ascii="Calibri" w:hAnsi="Calibri" w:cs="Calibri"/>
                <w:b/>
              </w:rPr>
            </w:pPr>
            <w:r w:rsidRPr="00FD7998">
              <w:rPr>
                <w:rFonts w:ascii="Calibri" w:hAnsi="Calibri" w:cs="Calibri"/>
                <w:b/>
              </w:rPr>
              <w:t>TOTALS</w:t>
            </w:r>
          </w:p>
        </w:tc>
      </w:tr>
      <w:tr w:rsidR="00D32FF0" w:rsidRPr="00C51094" w14:paraId="4C45062C" w14:textId="77777777" w:rsidTr="006F324F">
        <w:tc>
          <w:tcPr>
            <w:tcW w:w="18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3CF6A899" w14:textId="77777777" w:rsidR="00D32FF0" w:rsidRPr="00FD7998" w:rsidRDefault="00D32FF0" w:rsidP="005562BB">
            <w:pPr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Personnel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</w:tcPr>
          <w:p w14:paraId="5DAEDB42" w14:textId="77777777" w:rsidR="00D32FF0" w:rsidRPr="00FD7998" w:rsidRDefault="00D32FF0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18" w:space="0" w:color="auto"/>
              <w:bottom w:val="nil"/>
            </w:tcBorders>
            <w:shd w:val="clear" w:color="auto" w:fill="auto"/>
          </w:tcPr>
          <w:p w14:paraId="181E5F7A" w14:textId="77777777" w:rsidR="00D32FF0" w:rsidRPr="00FD7998" w:rsidRDefault="00D32FF0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60417F65" w14:textId="77777777" w:rsidR="00D32FF0" w:rsidRPr="00FD7998" w:rsidRDefault="00D32FF0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4BC128BF" w14:textId="77777777" w:rsidR="00D32FF0" w:rsidRPr="00FD7998" w:rsidRDefault="00D32FF0" w:rsidP="005562B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32FF0" w:rsidRPr="00C51094" w14:paraId="460AD11B" w14:textId="77777777" w:rsidTr="006F324F">
        <w:tc>
          <w:tcPr>
            <w:tcW w:w="1896" w:type="dxa"/>
            <w:tcBorders>
              <w:top w:val="nil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0F0A9736" w14:textId="77777777" w:rsidR="00D32FF0" w:rsidRPr="00FD7998" w:rsidRDefault="00D32FF0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2457A233" w14:textId="77777777" w:rsidR="00D32FF0" w:rsidRPr="00FD7998" w:rsidRDefault="00D32FF0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  <w:shd w:val="clear" w:color="auto" w:fill="auto"/>
          </w:tcPr>
          <w:p w14:paraId="50F63F1D" w14:textId="77777777" w:rsidR="00D32FF0" w:rsidRPr="00FD7998" w:rsidRDefault="00D32FF0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11E02B68" w14:textId="77777777" w:rsidR="00D32FF0" w:rsidRPr="00FD7998" w:rsidRDefault="00D32FF0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5FEDEF86" w14:textId="77777777" w:rsidR="00D32FF0" w:rsidRPr="00FD7998" w:rsidRDefault="00D32FF0" w:rsidP="005562B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C3227" w:rsidRPr="00C51094" w14:paraId="47111E83" w14:textId="77777777" w:rsidTr="006F324F">
        <w:tc>
          <w:tcPr>
            <w:tcW w:w="189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2804C217" w14:textId="77777777" w:rsidR="002C3227" w:rsidRPr="00FD7998" w:rsidRDefault="002C3227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5996B88E" w14:textId="77777777" w:rsidR="002C3227" w:rsidRPr="00FD7998" w:rsidRDefault="002C3227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  <w:shd w:val="clear" w:color="auto" w:fill="auto"/>
          </w:tcPr>
          <w:p w14:paraId="06331561" w14:textId="77777777" w:rsidR="002C3227" w:rsidRPr="00FD7998" w:rsidRDefault="002C3227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70C7CC07" w14:textId="77777777" w:rsidR="002C3227" w:rsidRPr="00FD7998" w:rsidRDefault="002C3227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3BEB25AC" w14:textId="77777777" w:rsidR="002C3227" w:rsidRPr="00FD7998" w:rsidRDefault="002C3227" w:rsidP="005562B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C3227" w:rsidRPr="00C51094" w14:paraId="404094BD" w14:textId="77777777" w:rsidTr="006F324F">
        <w:tc>
          <w:tcPr>
            <w:tcW w:w="189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76CC580F" w14:textId="77777777" w:rsidR="002C3227" w:rsidRPr="00FD7998" w:rsidRDefault="002C3227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185B3ACD" w14:textId="77777777" w:rsidR="002C3227" w:rsidRPr="00FD7998" w:rsidRDefault="002C3227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  <w:shd w:val="clear" w:color="auto" w:fill="auto"/>
          </w:tcPr>
          <w:p w14:paraId="7EEB8DFB" w14:textId="77777777" w:rsidR="002C3227" w:rsidRPr="00FD7998" w:rsidRDefault="002C3227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2DB2C946" w14:textId="77777777" w:rsidR="002C3227" w:rsidRPr="00FD7998" w:rsidRDefault="002C3227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3EE05C45" w14:textId="77777777" w:rsidR="002C3227" w:rsidRPr="00FD7998" w:rsidRDefault="002C3227" w:rsidP="005562B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C3227" w:rsidRPr="00C51094" w14:paraId="6E510A10" w14:textId="77777777" w:rsidTr="006F324F">
        <w:tc>
          <w:tcPr>
            <w:tcW w:w="189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0896F00E" w14:textId="77777777" w:rsidR="002C3227" w:rsidRPr="00FD7998" w:rsidRDefault="002C3227" w:rsidP="00856AAC">
            <w:pPr>
              <w:tabs>
                <w:tab w:val="left" w:pos="90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2183F0F3" w14:textId="77777777" w:rsidR="002C3227" w:rsidRPr="00FD7998" w:rsidRDefault="002C3227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  <w:shd w:val="clear" w:color="auto" w:fill="auto"/>
          </w:tcPr>
          <w:p w14:paraId="5DBF6607" w14:textId="77777777" w:rsidR="002C3227" w:rsidRPr="00FD7998" w:rsidRDefault="002C3227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12BA0CE3" w14:textId="77777777" w:rsidR="002C3227" w:rsidRPr="00FD7998" w:rsidRDefault="002C3227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068D1AFD" w14:textId="77777777" w:rsidR="002C3227" w:rsidRPr="00FD7998" w:rsidRDefault="002C3227" w:rsidP="005562B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32FF0" w:rsidRPr="00C51094" w14:paraId="148C8552" w14:textId="77777777" w:rsidTr="006F324F">
        <w:tc>
          <w:tcPr>
            <w:tcW w:w="189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35FC03D2" w14:textId="77777777" w:rsidR="00D32FF0" w:rsidRPr="00FD7998" w:rsidRDefault="00D32FF0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202B5A72" w14:textId="77777777" w:rsidR="00D32FF0" w:rsidRPr="00FD7998" w:rsidRDefault="00D32FF0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  <w:shd w:val="clear" w:color="auto" w:fill="auto"/>
          </w:tcPr>
          <w:p w14:paraId="3A398202" w14:textId="77777777" w:rsidR="00D32FF0" w:rsidRPr="00FD7998" w:rsidRDefault="00D32FF0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4B3D6237" w14:textId="77777777" w:rsidR="00D32FF0" w:rsidRPr="00FD7998" w:rsidRDefault="00D32FF0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0CEDA982" w14:textId="77777777" w:rsidR="00D32FF0" w:rsidRPr="00FD7998" w:rsidRDefault="00D32FF0" w:rsidP="005562B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F614A" w:rsidRPr="00C51094" w14:paraId="45CFE75F" w14:textId="77777777" w:rsidTr="006F324F">
        <w:tc>
          <w:tcPr>
            <w:tcW w:w="189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6DE34AE4" w14:textId="77777777" w:rsidR="007F614A" w:rsidRPr="00FD7998" w:rsidRDefault="007F614A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3BCFE32" w14:textId="77777777" w:rsidR="007F614A" w:rsidRPr="00FD7998" w:rsidRDefault="007F614A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  <w:shd w:val="clear" w:color="auto" w:fill="auto"/>
          </w:tcPr>
          <w:p w14:paraId="44709742" w14:textId="77777777" w:rsidR="007F614A" w:rsidRPr="00FD7998" w:rsidRDefault="007F614A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2E67A9AD" w14:textId="77777777" w:rsidR="007F614A" w:rsidRPr="00FD7998" w:rsidRDefault="007F614A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59E51E7F" w14:textId="77777777" w:rsidR="007F614A" w:rsidRPr="00FD7998" w:rsidRDefault="007F614A" w:rsidP="005562B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32FF0" w:rsidRPr="00C51094" w14:paraId="5F76F031" w14:textId="77777777" w:rsidTr="006F324F">
        <w:trPr>
          <w:trHeight w:val="80"/>
        </w:trPr>
        <w:tc>
          <w:tcPr>
            <w:tcW w:w="1896" w:type="dxa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3EBFD4E" w14:textId="77777777" w:rsidR="00D32FF0" w:rsidRPr="00FD7998" w:rsidRDefault="00D32FF0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</w:tcBorders>
            <w:shd w:val="clear" w:color="auto" w:fill="auto"/>
          </w:tcPr>
          <w:p w14:paraId="1F61725A" w14:textId="77777777" w:rsidR="00D32FF0" w:rsidRPr="00FD7998" w:rsidRDefault="00D32FF0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</w:tcBorders>
            <w:shd w:val="clear" w:color="auto" w:fill="auto"/>
          </w:tcPr>
          <w:p w14:paraId="786CB870" w14:textId="77777777" w:rsidR="00D32FF0" w:rsidRPr="00FD7998" w:rsidRDefault="00D32FF0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right w:val="single" w:sz="18" w:space="0" w:color="auto"/>
            </w:tcBorders>
            <w:shd w:val="clear" w:color="auto" w:fill="auto"/>
          </w:tcPr>
          <w:p w14:paraId="7DECA768" w14:textId="77777777" w:rsidR="00D32FF0" w:rsidRPr="00FD7998" w:rsidRDefault="00D32FF0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ADF3165" w14:textId="77777777" w:rsidR="00D32FF0" w:rsidRPr="00FD7998" w:rsidRDefault="00D32FF0" w:rsidP="005562B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32FF0" w:rsidRPr="00C51094" w14:paraId="7AA5699C" w14:textId="77777777" w:rsidTr="006F324F">
        <w:tc>
          <w:tcPr>
            <w:tcW w:w="18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0E9756B" w14:textId="77777777" w:rsidR="00D32FF0" w:rsidRPr="00FD7998" w:rsidRDefault="00D32FF0" w:rsidP="00856AAC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S</w:t>
            </w:r>
            <w:r w:rsidR="0035681C" w:rsidRPr="00FD7998">
              <w:rPr>
                <w:rFonts w:ascii="Calibri" w:hAnsi="Calibri" w:cs="Calibri"/>
                <w:sz w:val="20"/>
                <w:szCs w:val="20"/>
              </w:rPr>
              <w:t>ub</w:t>
            </w:r>
            <w:r w:rsidRPr="00FD7998">
              <w:rPr>
                <w:rFonts w:ascii="Calibri" w:hAnsi="Calibri" w:cs="Calibri"/>
                <w:sz w:val="20"/>
                <w:szCs w:val="20"/>
              </w:rPr>
              <w:t xml:space="preserve"> T</w:t>
            </w:r>
            <w:r w:rsidR="0035681C" w:rsidRPr="00FD7998">
              <w:rPr>
                <w:rFonts w:ascii="Calibri" w:hAnsi="Calibri" w:cs="Calibri"/>
                <w:sz w:val="20"/>
                <w:szCs w:val="20"/>
              </w:rPr>
              <w:t>otal</w:t>
            </w:r>
          </w:p>
        </w:tc>
        <w:tc>
          <w:tcPr>
            <w:tcW w:w="1836" w:type="dxa"/>
            <w:tcBorders>
              <w:left w:val="single" w:sz="18" w:space="0" w:color="auto"/>
            </w:tcBorders>
            <w:shd w:val="clear" w:color="auto" w:fill="auto"/>
          </w:tcPr>
          <w:p w14:paraId="474A801C" w14:textId="77777777" w:rsidR="00D32FF0" w:rsidRPr="00FD7998" w:rsidRDefault="00D32FF0" w:rsidP="00856AAC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auto"/>
          </w:tcPr>
          <w:p w14:paraId="10217DED" w14:textId="77777777" w:rsidR="00D32FF0" w:rsidRPr="00FD7998" w:rsidRDefault="00D32FF0" w:rsidP="00856AAC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5" w:type="dxa"/>
            <w:tcBorders>
              <w:right w:val="single" w:sz="18" w:space="0" w:color="auto"/>
            </w:tcBorders>
            <w:shd w:val="clear" w:color="auto" w:fill="auto"/>
          </w:tcPr>
          <w:p w14:paraId="6FE8B913" w14:textId="77777777" w:rsidR="00D32FF0" w:rsidRPr="00FD7998" w:rsidRDefault="00D32FF0" w:rsidP="00856AAC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E10EEC9" w14:textId="77777777" w:rsidR="00D32FF0" w:rsidRPr="00FD7998" w:rsidRDefault="00D32FF0" w:rsidP="00856AAC">
            <w:pPr>
              <w:spacing w:before="40" w:after="4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32FF0" w:rsidRPr="00C51094" w14:paraId="50AD10EB" w14:textId="77777777" w:rsidTr="006F324F">
        <w:tc>
          <w:tcPr>
            <w:tcW w:w="1896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36D188A6" w14:textId="77777777" w:rsidR="00D32FF0" w:rsidRPr="00FD7998" w:rsidRDefault="00D32FF0" w:rsidP="002C3227">
            <w:pPr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Equipment</w:t>
            </w:r>
          </w:p>
        </w:tc>
        <w:tc>
          <w:tcPr>
            <w:tcW w:w="1836" w:type="dxa"/>
            <w:tcBorders>
              <w:left w:val="single" w:sz="18" w:space="0" w:color="auto"/>
              <w:bottom w:val="nil"/>
            </w:tcBorders>
            <w:shd w:val="clear" w:color="auto" w:fill="auto"/>
          </w:tcPr>
          <w:p w14:paraId="1F740F44" w14:textId="77777777" w:rsidR="00D32FF0" w:rsidRPr="00FD7998" w:rsidRDefault="00D32FF0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4" w:type="dxa"/>
            <w:tcBorders>
              <w:bottom w:val="nil"/>
            </w:tcBorders>
            <w:shd w:val="clear" w:color="auto" w:fill="auto"/>
          </w:tcPr>
          <w:p w14:paraId="427A57B4" w14:textId="77777777" w:rsidR="00D32FF0" w:rsidRPr="00FD7998" w:rsidRDefault="00D32FF0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5" w:type="dxa"/>
            <w:tcBorders>
              <w:bottom w:val="nil"/>
              <w:right w:val="single" w:sz="18" w:space="0" w:color="auto"/>
            </w:tcBorders>
            <w:shd w:val="clear" w:color="auto" w:fill="auto"/>
          </w:tcPr>
          <w:p w14:paraId="6A83707A" w14:textId="77777777" w:rsidR="00D32FF0" w:rsidRPr="00FD7998" w:rsidRDefault="00D32FF0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4F7EDB3A" w14:textId="77777777" w:rsidR="00D32FF0" w:rsidRPr="00FD7998" w:rsidRDefault="00D32FF0" w:rsidP="005562B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32FF0" w:rsidRPr="00C51094" w14:paraId="221ACD77" w14:textId="77777777" w:rsidTr="006F324F">
        <w:tc>
          <w:tcPr>
            <w:tcW w:w="1896" w:type="dxa"/>
            <w:tcBorders>
              <w:top w:val="nil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1A6EE0D7" w14:textId="77777777" w:rsidR="00D32FF0" w:rsidRPr="00FD7998" w:rsidRDefault="00D32FF0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2AB446F0" w14:textId="77777777" w:rsidR="00D32FF0" w:rsidRPr="00FD7998" w:rsidRDefault="00D32FF0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  <w:shd w:val="clear" w:color="auto" w:fill="auto"/>
          </w:tcPr>
          <w:p w14:paraId="61122CD1" w14:textId="77777777" w:rsidR="00D32FF0" w:rsidRPr="00FD7998" w:rsidRDefault="00D32FF0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114E40A5" w14:textId="77777777" w:rsidR="00D32FF0" w:rsidRPr="00FD7998" w:rsidRDefault="00D32FF0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0212B0F1" w14:textId="77777777" w:rsidR="00D32FF0" w:rsidRPr="00FD7998" w:rsidRDefault="00D32FF0" w:rsidP="005562B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C3227" w:rsidRPr="00C51094" w14:paraId="62DDD1FF" w14:textId="77777777" w:rsidTr="006F324F">
        <w:tc>
          <w:tcPr>
            <w:tcW w:w="189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794925BF" w14:textId="77777777" w:rsidR="002C3227" w:rsidRPr="00FD7998" w:rsidRDefault="002C3227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063A073A" w14:textId="77777777" w:rsidR="002C3227" w:rsidRPr="00FD7998" w:rsidRDefault="002C3227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  <w:shd w:val="clear" w:color="auto" w:fill="auto"/>
          </w:tcPr>
          <w:p w14:paraId="7B33F2D7" w14:textId="77777777" w:rsidR="002C3227" w:rsidRPr="00FD7998" w:rsidRDefault="002C3227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12F819D8" w14:textId="77777777" w:rsidR="002C3227" w:rsidRPr="00FD7998" w:rsidRDefault="002C3227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53043122" w14:textId="77777777" w:rsidR="002C3227" w:rsidRPr="00FD7998" w:rsidRDefault="002C3227" w:rsidP="005562B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32FF0" w:rsidRPr="00C51094" w14:paraId="0C9FEACE" w14:textId="77777777" w:rsidTr="006F324F">
        <w:tc>
          <w:tcPr>
            <w:tcW w:w="189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72CE0C02" w14:textId="77777777" w:rsidR="00D32FF0" w:rsidRPr="00FD7998" w:rsidRDefault="00D32FF0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65AFA9E7" w14:textId="77777777" w:rsidR="00D32FF0" w:rsidRPr="00FD7998" w:rsidRDefault="00D32FF0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  <w:shd w:val="clear" w:color="auto" w:fill="auto"/>
          </w:tcPr>
          <w:p w14:paraId="1F15E274" w14:textId="77777777" w:rsidR="00D32FF0" w:rsidRPr="00FD7998" w:rsidRDefault="00D32FF0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259D4652" w14:textId="77777777" w:rsidR="00D32FF0" w:rsidRPr="00FD7998" w:rsidRDefault="00D32FF0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1D9F8AE3" w14:textId="77777777" w:rsidR="00D32FF0" w:rsidRPr="00FD7998" w:rsidRDefault="00D32FF0" w:rsidP="005562B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C3227" w:rsidRPr="00C51094" w14:paraId="30D40DD5" w14:textId="77777777" w:rsidTr="006F324F">
        <w:tc>
          <w:tcPr>
            <w:tcW w:w="189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6DFF871F" w14:textId="77777777" w:rsidR="002C3227" w:rsidRPr="00FD7998" w:rsidRDefault="002C3227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7EEFA97E" w14:textId="77777777" w:rsidR="002C3227" w:rsidRPr="00FD7998" w:rsidRDefault="002C3227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  <w:shd w:val="clear" w:color="auto" w:fill="auto"/>
          </w:tcPr>
          <w:p w14:paraId="4B464314" w14:textId="77777777" w:rsidR="002C3227" w:rsidRPr="00FD7998" w:rsidRDefault="002C3227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61883D4A" w14:textId="77777777" w:rsidR="002C3227" w:rsidRPr="00FD7998" w:rsidRDefault="002C3227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42A436B8" w14:textId="77777777" w:rsidR="002C3227" w:rsidRPr="00FD7998" w:rsidRDefault="002C3227" w:rsidP="005562B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F614A" w:rsidRPr="00C51094" w14:paraId="6B8BA9C4" w14:textId="77777777" w:rsidTr="006F324F">
        <w:tc>
          <w:tcPr>
            <w:tcW w:w="189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522367D0" w14:textId="77777777" w:rsidR="007F614A" w:rsidRPr="00FD7998" w:rsidRDefault="007F614A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335282AF" w14:textId="77777777" w:rsidR="007F614A" w:rsidRPr="00FD7998" w:rsidRDefault="007F614A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  <w:shd w:val="clear" w:color="auto" w:fill="auto"/>
          </w:tcPr>
          <w:p w14:paraId="7F6C5188" w14:textId="77777777" w:rsidR="007F614A" w:rsidRPr="00FD7998" w:rsidRDefault="007F614A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7980C610" w14:textId="77777777" w:rsidR="007F614A" w:rsidRPr="00FD7998" w:rsidRDefault="007F614A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5C3B5729" w14:textId="77777777" w:rsidR="007F614A" w:rsidRPr="00FD7998" w:rsidRDefault="007F614A" w:rsidP="005562B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C3227" w:rsidRPr="00C51094" w14:paraId="2B626CA9" w14:textId="77777777" w:rsidTr="006F324F">
        <w:tc>
          <w:tcPr>
            <w:tcW w:w="189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67FCB74A" w14:textId="77777777" w:rsidR="002C3227" w:rsidRPr="00FD7998" w:rsidRDefault="002C3227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65109215" w14:textId="77777777" w:rsidR="002C3227" w:rsidRPr="00FD7998" w:rsidRDefault="002C3227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  <w:shd w:val="clear" w:color="auto" w:fill="auto"/>
          </w:tcPr>
          <w:p w14:paraId="47C127AA" w14:textId="77777777" w:rsidR="002C3227" w:rsidRPr="00FD7998" w:rsidRDefault="002C3227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581B7E25" w14:textId="77777777" w:rsidR="002C3227" w:rsidRPr="00FD7998" w:rsidRDefault="002C3227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31C34608" w14:textId="77777777" w:rsidR="002C3227" w:rsidRPr="00FD7998" w:rsidRDefault="002C3227" w:rsidP="005562B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32FF0" w:rsidRPr="00C51094" w14:paraId="73BCD1F3" w14:textId="77777777" w:rsidTr="006F324F">
        <w:tc>
          <w:tcPr>
            <w:tcW w:w="189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9EF5B5E" w14:textId="77777777" w:rsidR="00D32FF0" w:rsidRPr="00FD7998" w:rsidRDefault="00D32FF0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</w:tcBorders>
            <w:shd w:val="clear" w:color="auto" w:fill="auto"/>
          </w:tcPr>
          <w:p w14:paraId="6E912C64" w14:textId="77777777" w:rsidR="00D32FF0" w:rsidRPr="00FD7998" w:rsidRDefault="00D32FF0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</w:tcBorders>
            <w:shd w:val="clear" w:color="auto" w:fill="auto"/>
          </w:tcPr>
          <w:p w14:paraId="5260F349" w14:textId="77777777" w:rsidR="00D32FF0" w:rsidRPr="00FD7998" w:rsidRDefault="00D32FF0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right w:val="single" w:sz="18" w:space="0" w:color="auto"/>
            </w:tcBorders>
            <w:shd w:val="clear" w:color="auto" w:fill="auto"/>
          </w:tcPr>
          <w:p w14:paraId="6C621434" w14:textId="77777777" w:rsidR="00D32FF0" w:rsidRPr="00FD7998" w:rsidRDefault="00D32FF0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9AE032F" w14:textId="77777777" w:rsidR="00D32FF0" w:rsidRPr="00FD7998" w:rsidRDefault="00D32FF0" w:rsidP="005562B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32FF0" w:rsidRPr="00C51094" w14:paraId="2E651A57" w14:textId="77777777" w:rsidTr="006F324F">
        <w:tc>
          <w:tcPr>
            <w:tcW w:w="18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DCF5A1B" w14:textId="77777777" w:rsidR="00D32FF0" w:rsidRPr="00FD7998" w:rsidRDefault="0035681C" w:rsidP="00856AAC">
            <w:pPr>
              <w:spacing w:before="40" w:after="40"/>
              <w:rPr>
                <w:rFonts w:ascii="Calibri" w:hAnsi="Calibri" w:cs="Calibri"/>
                <w:i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Sub Total</w:t>
            </w:r>
          </w:p>
        </w:tc>
        <w:tc>
          <w:tcPr>
            <w:tcW w:w="1836" w:type="dxa"/>
            <w:tcBorders>
              <w:left w:val="single" w:sz="18" w:space="0" w:color="auto"/>
            </w:tcBorders>
            <w:shd w:val="clear" w:color="auto" w:fill="auto"/>
          </w:tcPr>
          <w:p w14:paraId="06C076FC" w14:textId="77777777" w:rsidR="00D32FF0" w:rsidRPr="00FD7998" w:rsidRDefault="00D32FF0" w:rsidP="00856AAC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auto"/>
          </w:tcPr>
          <w:p w14:paraId="20A1455D" w14:textId="77777777" w:rsidR="00D32FF0" w:rsidRPr="00FD7998" w:rsidRDefault="00D32FF0" w:rsidP="00856AAC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5" w:type="dxa"/>
            <w:tcBorders>
              <w:right w:val="single" w:sz="18" w:space="0" w:color="auto"/>
            </w:tcBorders>
            <w:shd w:val="clear" w:color="auto" w:fill="auto"/>
          </w:tcPr>
          <w:p w14:paraId="65EED3E1" w14:textId="77777777" w:rsidR="00D32FF0" w:rsidRPr="00FD7998" w:rsidRDefault="00D32FF0" w:rsidP="00856AAC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6434970" w14:textId="77777777" w:rsidR="00D32FF0" w:rsidRPr="00FD7998" w:rsidRDefault="00D32FF0" w:rsidP="00856AAC">
            <w:pPr>
              <w:spacing w:before="40" w:after="4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32FF0" w:rsidRPr="00C51094" w14:paraId="65FCC972" w14:textId="77777777" w:rsidTr="006F324F">
        <w:tc>
          <w:tcPr>
            <w:tcW w:w="1896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77B04E79" w14:textId="77777777" w:rsidR="00D32FF0" w:rsidRPr="00FD7998" w:rsidRDefault="00D32FF0" w:rsidP="005562BB">
            <w:pPr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Consumables</w:t>
            </w:r>
          </w:p>
        </w:tc>
        <w:tc>
          <w:tcPr>
            <w:tcW w:w="1836" w:type="dxa"/>
            <w:tcBorders>
              <w:left w:val="single" w:sz="18" w:space="0" w:color="auto"/>
              <w:bottom w:val="nil"/>
            </w:tcBorders>
            <w:shd w:val="clear" w:color="auto" w:fill="auto"/>
          </w:tcPr>
          <w:p w14:paraId="41BF741D" w14:textId="77777777" w:rsidR="00D32FF0" w:rsidRPr="00FD7998" w:rsidRDefault="00D32FF0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4" w:type="dxa"/>
            <w:tcBorders>
              <w:bottom w:val="nil"/>
            </w:tcBorders>
            <w:shd w:val="clear" w:color="auto" w:fill="auto"/>
          </w:tcPr>
          <w:p w14:paraId="68D6559F" w14:textId="77777777" w:rsidR="00D32FF0" w:rsidRPr="00FD7998" w:rsidRDefault="00D32FF0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5" w:type="dxa"/>
            <w:tcBorders>
              <w:bottom w:val="nil"/>
              <w:right w:val="single" w:sz="18" w:space="0" w:color="auto"/>
            </w:tcBorders>
            <w:shd w:val="clear" w:color="auto" w:fill="auto"/>
          </w:tcPr>
          <w:p w14:paraId="019FB3D8" w14:textId="77777777" w:rsidR="00D32FF0" w:rsidRPr="00FD7998" w:rsidRDefault="00D32FF0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66C31B57" w14:textId="77777777" w:rsidR="00D32FF0" w:rsidRPr="00FD7998" w:rsidRDefault="00D32FF0" w:rsidP="005562B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32FF0" w:rsidRPr="00C51094" w14:paraId="5EB7817B" w14:textId="77777777" w:rsidTr="006F324F">
        <w:tc>
          <w:tcPr>
            <w:tcW w:w="1896" w:type="dxa"/>
            <w:tcBorders>
              <w:top w:val="nil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2DC914D9" w14:textId="77777777" w:rsidR="00D32FF0" w:rsidRPr="00FD7998" w:rsidRDefault="00D32FF0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16319B08" w14:textId="77777777" w:rsidR="00D32FF0" w:rsidRPr="00FD7998" w:rsidRDefault="00D32FF0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  <w:shd w:val="clear" w:color="auto" w:fill="auto"/>
          </w:tcPr>
          <w:p w14:paraId="08153F5A" w14:textId="77777777" w:rsidR="00D32FF0" w:rsidRPr="00FD7998" w:rsidRDefault="00D32FF0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322C1113" w14:textId="77777777" w:rsidR="00D32FF0" w:rsidRPr="00FD7998" w:rsidRDefault="00D32FF0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5F97D447" w14:textId="77777777" w:rsidR="00D32FF0" w:rsidRPr="00FD7998" w:rsidRDefault="00D32FF0" w:rsidP="005562B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32FF0" w:rsidRPr="00C51094" w14:paraId="0015B0B5" w14:textId="77777777" w:rsidTr="006F324F">
        <w:tc>
          <w:tcPr>
            <w:tcW w:w="189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40EF35C8" w14:textId="77777777" w:rsidR="00D32FF0" w:rsidRPr="00FD7998" w:rsidRDefault="00D32FF0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33EF1B4A" w14:textId="77777777" w:rsidR="00D32FF0" w:rsidRPr="00FD7998" w:rsidRDefault="00D32FF0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  <w:shd w:val="clear" w:color="auto" w:fill="auto"/>
          </w:tcPr>
          <w:p w14:paraId="76F6B35B" w14:textId="77777777" w:rsidR="00D32FF0" w:rsidRPr="00FD7998" w:rsidRDefault="00D32FF0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714BA337" w14:textId="77777777" w:rsidR="00D32FF0" w:rsidRPr="00FD7998" w:rsidRDefault="00D32FF0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7DC16A3D" w14:textId="77777777" w:rsidR="00D32FF0" w:rsidRPr="00FD7998" w:rsidRDefault="00D32FF0" w:rsidP="005562B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C3227" w:rsidRPr="00C51094" w14:paraId="4943B474" w14:textId="77777777" w:rsidTr="006F324F">
        <w:tc>
          <w:tcPr>
            <w:tcW w:w="189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5B28BDAF" w14:textId="77777777" w:rsidR="002C3227" w:rsidRPr="00FD7998" w:rsidRDefault="002C3227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501C9AD" w14:textId="77777777" w:rsidR="002C3227" w:rsidRPr="00FD7998" w:rsidRDefault="002C3227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  <w:shd w:val="clear" w:color="auto" w:fill="auto"/>
          </w:tcPr>
          <w:p w14:paraId="70A2D6EC" w14:textId="77777777" w:rsidR="002C3227" w:rsidRPr="00FD7998" w:rsidRDefault="002C3227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321C1D36" w14:textId="77777777" w:rsidR="002C3227" w:rsidRPr="00FD7998" w:rsidRDefault="002C3227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7B9975A8" w14:textId="77777777" w:rsidR="002C3227" w:rsidRPr="00FD7998" w:rsidRDefault="002C3227" w:rsidP="005562B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C3227" w:rsidRPr="00C51094" w14:paraId="1EB29EBD" w14:textId="77777777" w:rsidTr="006F324F">
        <w:tc>
          <w:tcPr>
            <w:tcW w:w="189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456E9AE2" w14:textId="77777777" w:rsidR="002C3227" w:rsidRPr="00FD7998" w:rsidRDefault="002C3227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3F38BAA6" w14:textId="77777777" w:rsidR="002C3227" w:rsidRPr="00FD7998" w:rsidRDefault="002C3227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  <w:shd w:val="clear" w:color="auto" w:fill="auto"/>
          </w:tcPr>
          <w:p w14:paraId="7E5D5761" w14:textId="77777777" w:rsidR="002C3227" w:rsidRPr="00FD7998" w:rsidRDefault="002C3227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5DEE25B6" w14:textId="77777777" w:rsidR="002C3227" w:rsidRPr="00FD7998" w:rsidRDefault="002C3227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1429B287" w14:textId="77777777" w:rsidR="002C3227" w:rsidRPr="00FD7998" w:rsidRDefault="002C3227" w:rsidP="005562B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F614A" w:rsidRPr="00C51094" w14:paraId="564C93E4" w14:textId="77777777" w:rsidTr="006F324F">
        <w:tc>
          <w:tcPr>
            <w:tcW w:w="189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45808D41" w14:textId="77777777" w:rsidR="007F614A" w:rsidRPr="00FD7998" w:rsidRDefault="007F614A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6FB7D339" w14:textId="77777777" w:rsidR="007F614A" w:rsidRPr="00FD7998" w:rsidRDefault="007F614A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  <w:shd w:val="clear" w:color="auto" w:fill="auto"/>
          </w:tcPr>
          <w:p w14:paraId="7A2F1F06" w14:textId="77777777" w:rsidR="007F614A" w:rsidRPr="00FD7998" w:rsidRDefault="007F614A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7CC629FA" w14:textId="77777777" w:rsidR="007F614A" w:rsidRPr="00FD7998" w:rsidRDefault="007F614A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59456550" w14:textId="77777777" w:rsidR="007F614A" w:rsidRPr="00FD7998" w:rsidRDefault="007F614A" w:rsidP="005562B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C3227" w:rsidRPr="00C51094" w14:paraId="63B31684" w14:textId="77777777" w:rsidTr="006F324F">
        <w:tc>
          <w:tcPr>
            <w:tcW w:w="189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52D265E6" w14:textId="77777777" w:rsidR="002C3227" w:rsidRPr="00FD7998" w:rsidRDefault="002C3227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6C9BFAC0" w14:textId="77777777" w:rsidR="002C3227" w:rsidRPr="00FD7998" w:rsidRDefault="002C3227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  <w:shd w:val="clear" w:color="auto" w:fill="auto"/>
          </w:tcPr>
          <w:p w14:paraId="36EF7B8E" w14:textId="77777777" w:rsidR="002C3227" w:rsidRPr="00FD7998" w:rsidRDefault="002C3227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1C63CE54" w14:textId="77777777" w:rsidR="002C3227" w:rsidRPr="00FD7998" w:rsidRDefault="002C3227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3BEF3AE4" w14:textId="77777777" w:rsidR="002C3227" w:rsidRPr="00FD7998" w:rsidRDefault="002C3227" w:rsidP="005562B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32FF0" w:rsidRPr="00C51094" w14:paraId="7F68AEA2" w14:textId="77777777" w:rsidTr="006F324F">
        <w:tc>
          <w:tcPr>
            <w:tcW w:w="189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873B00D" w14:textId="77777777" w:rsidR="00D32FF0" w:rsidRPr="00FD7998" w:rsidRDefault="00D32FF0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</w:tcBorders>
            <w:shd w:val="clear" w:color="auto" w:fill="auto"/>
          </w:tcPr>
          <w:p w14:paraId="3935C45B" w14:textId="77777777" w:rsidR="00D32FF0" w:rsidRPr="00FD7998" w:rsidRDefault="00D32FF0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</w:tcBorders>
            <w:shd w:val="clear" w:color="auto" w:fill="auto"/>
          </w:tcPr>
          <w:p w14:paraId="5EBAA488" w14:textId="77777777" w:rsidR="00D32FF0" w:rsidRPr="00FD7998" w:rsidRDefault="00D32FF0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right w:val="single" w:sz="18" w:space="0" w:color="auto"/>
            </w:tcBorders>
            <w:shd w:val="clear" w:color="auto" w:fill="auto"/>
          </w:tcPr>
          <w:p w14:paraId="3946EE91" w14:textId="77777777" w:rsidR="00D32FF0" w:rsidRPr="00FD7998" w:rsidRDefault="00D32FF0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13AFF7F" w14:textId="77777777" w:rsidR="00D32FF0" w:rsidRPr="00FD7998" w:rsidRDefault="00D32FF0" w:rsidP="005562B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32FF0" w:rsidRPr="00C51094" w14:paraId="7A59E503" w14:textId="77777777" w:rsidTr="006F324F">
        <w:tc>
          <w:tcPr>
            <w:tcW w:w="18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E0074A9" w14:textId="77777777" w:rsidR="00D32FF0" w:rsidRPr="00FD7998" w:rsidRDefault="0035681C" w:rsidP="00856AAC">
            <w:pPr>
              <w:spacing w:before="40" w:after="40"/>
              <w:rPr>
                <w:rFonts w:ascii="Calibri" w:hAnsi="Calibri" w:cs="Calibri"/>
                <w:i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Sub Total</w:t>
            </w:r>
          </w:p>
        </w:tc>
        <w:tc>
          <w:tcPr>
            <w:tcW w:w="1836" w:type="dxa"/>
            <w:tcBorders>
              <w:left w:val="single" w:sz="18" w:space="0" w:color="auto"/>
            </w:tcBorders>
            <w:shd w:val="clear" w:color="auto" w:fill="auto"/>
          </w:tcPr>
          <w:p w14:paraId="22886252" w14:textId="77777777" w:rsidR="00D32FF0" w:rsidRPr="00FD7998" w:rsidRDefault="00D32FF0" w:rsidP="00856AAC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auto"/>
          </w:tcPr>
          <w:p w14:paraId="65309F0E" w14:textId="77777777" w:rsidR="00D32FF0" w:rsidRPr="00FD7998" w:rsidRDefault="00D32FF0" w:rsidP="00856AAC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5" w:type="dxa"/>
            <w:tcBorders>
              <w:right w:val="single" w:sz="18" w:space="0" w:color="auto"/>
            </w:tcBorders>
            <w:shd w:val="clear" w:color="auto" w:fill="auto"/>
          </w:tcPr>
          <w:p w14:paraId="1552CFEE" w14:textId="77777777" w:rsidR="00D32FF0" w:rsidRPr="00FD7998" w:rsidRDefault="00D32FF0" w:rsidP="00856AAC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4FF89E5" w14:textId="77777777" w:rsidR="00D32FF0" w:rsidRPr="00FD7998" w:rsidRDefault="00D32FF0" w:rsidP="00856AAC">
            <w:pPr>
              <w:spacing w:before="40" w:after="4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32FF0" w:rsidRPr="00C51094" w14:paraId="1F8079B1" w14:textId="77777777" w:rsidTr="006F324F">
        <w:tc>
          <w:tcPr>
            <w:tcW w:w="1896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65B3A796" w14:textId="77777777" w:rsidR="00D32FF0" w:rsidRPr="00FD7998" w:rsidRDefault="00D32FF0" w:rsidP="005562BB">
            <w:pPr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Other Expenses</w:t>
            </w:r>
          </w:p>
        </w:tc>
        <w:tc>
          <w:tcPr>
            <w:tcW w:w="1836" w:type="dxa"/>
            <w:tcBorders>
              <w:left w:val="single" w:sz="18" w:space="0" w:color="auto"/>
              <w:bottom w:val="nil"/>
            </w:tcBorders>
            <w:shd w:val="clear" w:color="auto" w:fill="auto"/>
          </w:tcPr>
          <w:p w14:paraId="38311D4E" w14:textId="77777777" w:rsidR="00D32FF0" w:rsidRPr="00FD7998" w:rsidRDefault="00D32FF0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4" w:type="dxa"/>
            <w:tcBorders>
              <w:bottom w:val="nil"/>
            </w:tcBorders>
            <w:shd w:val="clear" w:color="auto" w:fill="auto"/>
          </w:tcPr>
          <w:p w14:paraId="4F3DFDD2" w14:textId="77777777" w:rsidR="00D32FF0" w:rsidRPr="00FD7998" w:rsidRDefault="00D32FF0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5" w:type="dxa"/>
            <w:tcBorders>
              <w:bottom w:val="nil"/>
              <w:right w:val="single" w:sz="18" w:space="0" w:color="auto"/>
            </w:tcBorders>
            <w:shd w:val="clear" w:color="auto" w:fill="auto"/>
          </w:tcPr>
          <w:p w14:paraId="183F3BE1" w14:textId="77777777" w:rsidR="00D32FF0" w:rsidRPr="00FD7998" w:rsidRDefault="00D32FF0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4CE8F15E" w14:textId="77777777" w:rsidR="00D32FF0" w:rsidRPr="00FD7998" w:rsidRDefault="00D32FF0" w:rsidP="005562B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32FF0" w:rsidRPr="00C51094" w14:paraId="08CCC629" w14:textId="77777777" w:rsidTr="006F324F">
        <w:tc>
          <w:tcPr>
            <w:tcW w:w="1896" w:type="dxa"/>
            <w:tcBorders>
              <w:top w:val="nil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1EC94D46" w14:textId="77777777" w:rsidR="00D32FF0" w:rsidRPr="00FD7998" w:rsidRDefault="00D32FF0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2BA64555" w14:textId="77777777" w:rsidR="00D32FF0" w:rsidRPr="00FD7998" w:rsidRDefault="00D32FF0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  <w:shd w:val="clear" w:color="auto" w:fill="auto"/>
          </w:tcPr>
          <w:p w14:paraId="24BE8B9F" w14:textId="77777777" w:rsidR="00D32FF0" w:rsidRPr="00FD7998" w:rsidRDefault="00D32FF0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3CFF2003" w14:textId="77777777" w:rsidR="00D32FF0" w:rsidRPr="00FD7998" w:rsidRDefault="00D32FF0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227BF759" w14:textId="77777777" w:rsidR="00D32FF0" w:rsidRPr="00FD7998" w:rsidRDefault="00D32FF0" w:rsidP="005562B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32FF0" w:rsidRPr="00C51094" w14:paraId="42BAF33E" w14:textId="77777777" w:rsidTr="006F324F">
        <w:tc>
          <w:tcPr>
            <w:tcW w:w="189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32DAC88B" w14:textId="77777777" w:rsidR="00D32FF0" w:rsidRPr="00FD7998" w:rsidRDefault="00D32FF0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0E4C5870" w14:textId="77777777" w:rsidR="00D32FF0" w:rsidRPr="00FD7998" w:rsidRDefault="00D32FF0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  <w:shd w:val="clear" w:color="auto" w:fill="auto"/>
          </w:tcPr>
          <w:p w14:paraId="21E96F4C" w14:textId="77777777" w:rsidR="00D32FF0" w:rsidRPr="00FD7998" w:rsidRDefault="00D32FF0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135F6957" w14:textId="77777777" w:rsidR="00D32FF0" w:rsidRPr="00FD7998" w:rsidRDefault="00D32FF0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4E58E0F5" w14:textId="77777777" w:rsidR="00D32FF0" w:rsidRPr="00FD7998" w:rsidRDefault="00D32FF0" w:rsidP="005562B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C3227" w:rsidRPr="00C51094" w14:paraId="3694126F" w14:textId="77777777" w:rsidTr="006F324F">
        <w:tc>
          <w:tcPr>
            <w:tcW w:w="189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19125C01" w14:textId="77777777" w:rsidR="002C3227" w:rsidRPr="00FD7998" w:rsidRDefault="002C3227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70605AF7" w14:textId="77777777" w:rsidR="002C3227" w:rsidRPr="00FD7998" w:rsidRDefault="002C3227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  <w:shd w:val="clear" w:color="auto" w:fill="auto"/>
          </w:tcPr>
          <w:p w14:paraId="3B8EB64F" w14:textId="77777777" w:rsidR="002C3227" w:rsidRPr="00FD7998" w:rsidRDefault="002C3227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6CF4C2D9" w14:textId="77777777" w:rsidR="002C3227" w:rsidRPr="00FD7998" w:rsidRDefault="002C3227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04E3E9FC" w14:textId="77777777" w:rsidR="002C3227" w:rsidRPr="00FD7998" w:rsidRDefault="002C3227" w:rsidP="005562B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C3227" w:rsidRPr="00C51094" w14:paraId="23CC9110" w14:textId="77777777" w:rsidTr="006F324F">
        <w:tc>
          <w:tcPr>
            <w:tcW w:w="189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6993F467" w14:textId="77777777" w:rsidR="002C3227" w:rsidRPr="00FD7998" w:rsidRDefault="002C3227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6C140994" w14:textId="77777777" w:rsidR="002C3227" w:rsidRPr="00FD7998" w:rsidRDefault="002C3227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  <w:shd w:val="clear" w:color="auto" w:fill="auto"/>
          </w:tcPr>
          <w:p w14:paraId="57C05DC3" w14:textId="77777777" w:rsidR="002C3227" w:rsidRPr="00FD7998" w:rsidRDefault="002C3227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09D9EA5E" w14:textId="77777777" w:rsidR="002C3227" w:rsidRPr="00FD7998" w:rsidRDefault="002C3227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0800DA8A" w14:textId="77777777" w:rsidR="002C3227" w:rsidRPr="00FD7998" w:rsidRDefault="002C3227" w:rsidP="005562B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F614A" w:rsidRPr="00C51094" w14:paraId="10C575BB" w14:textId="77777777" w:rsidTr="006F324F">
        <w:tc>
          <w:tcPr>
            <w:tcW w:w="189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79E5DDBD" w14:textId="77777777" w:rsidR="007F614A" w:rsidRPr="00FD7998" w:rsidRDefault="007F614A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02788E14" w14:textId="77777777" w:rsidR="007F614A" w:rsidRPr="00FD7998" w:rsidRDefault="007F614A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  <w:shd w:val="clear" w:color="auto" w:fill="auto"/>
          </w:tcPr>
          <w:p w14:paraId="65EF56D3" w14:textId="77777777" w:rsidR="007F614A" w:rsidRPr="00FD7998" w:rsidRDefault="007F614A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29E2DA63" w14:textId="77777777" w:rsidR="007F614A" w:rsidRPr="00FD7998" w:rsidRDefault="007F614A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7EE0CA7F" w14:textId="77777777" w:rsidR="007F614A" w:rsidRPr="00FD7998" w:rsidRDefault="007F614A" w:rsidP="005562B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C3227" w:rsidRPr="00C51094" w14:paraId="63DD888F" w14:textId="77777777" w:rsidTr="006F324F">
        <w:tc>
          <w:tcPr>
            <w:tcW w:w="189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024249B3" w14:textId="77777777" w:rsidR="002C3227" w:rsidRPr="00FD7998" w:rsidRDefault="002C3227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412056F" w14:textId="77777777" w:rsidR="002C3227" w:rsidRPr="00FD7998" w:rsidRDefault="002C3227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  <w:shd w:val="clear" w:color="auto" w:fill="auto"/>
          </w:tcPr>
          <w:p w14:paraId="02675004" w14:textId="77777777" w:rsidR="002C3227" w:rsidRPr="00FD7998" w:rsidRDefault="002C3227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50756804" w14:textId="77777777" w:rsidR="002C3227" w:rsidRPr="00FD7998" w:rsidRDefault="002C3227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432454FF" w14:textId="77777777" w:rsidR="002C3227" w:rsidRPr="00FD7998" w:rsidRDefault="002C3227" w:rsidP="005562B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32FF0" w:rsidRPr="00C51094" w14:paraId="6052FBC2" w14:textId="77777777" w:rsidTr="006F324F">
        <w:tc>
          <w:tcPr>
            <w:tcW w:w="189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4CCD28E" w14:textId="77777777" w:rsidR="00D32FF0" w:rsidRPr="00FD7998" w:rsidRDefault="00D32FF0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</w:tcBorders>
            <w:shd w:val="clear" w:color="auto" w:fill="auto"/>
          </w:tcPr>
          <w:p w14:paraId="00B66E0D" w14:textId="77777777" w:rsidR="00D32FF0" w:rsidRPr="00FD7998" w:rsidRDefault="00D32FF0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</w:tcBorders>
            <w:shd w:val="clear" w:color="auto" w:fill="auto"/>
          </w:tcPr>
          <w:p w14:paraId="71A8A1BE" w14:textId="77777777" w:rsidR="00D32FF0" w:rsidRPr="00FD7998" w:rsidRDefault="00D32FF0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right w:val="single" w:sz="18" w:space="0" w:color="auto"/>
            </w:tcBorders>
            <w:shd w:val="clear" w:color="auto" w:fill="auto"/>
          </w:tcPr>
          <w:p w14:paraId="6D51D8A1" w14:textId="77777777" w:rsidR="00D32FF0" w:rsidRPr="00FD7998" w:rsidRDefault="00D32FF0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7F07F5D" w14:textId="77777777" w:rsidR="00D32FF0" w:rsidRPr="00FD7998" w:rsidRDefault="00D32FF0" w:rsidP="005562B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32FF0" w:rsidRPr="00C51094" w14:paraId="4A1405FA" w14:textId="77777777" w:rsidTr="006F324F">
        <w:tc>
          <w:tcPr>
            <w:tcW w:w="18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A912DBF" w14:textId="77777777" w:rsidR="00D32FF0" w:rsidRPr="00FD7998" w:rsidRDefault="0035681C" w:rsidP="00856AAC">
            <w:pPr>
              <w:spacing w:before="40" w:after="40"/>
              <w:rPr>
                <w:rFonts w:ascii="Calibri" w:hAnsi="Calibri" w:cs="Calibri"/>
                <w:i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Sub Total</w:t>
            </w:r>
          </w:p>
        </w:tc>
        <w:tc>
          <w:tcPr>
            <w:tcW w:w="183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E94E448" w14:textId="77777777" w:rsidR="00D32FF0" w:rsidRPr="00FD7998" w:rsidRDefault="00D32FF0" w:rsidP="00856AAC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4" w:type="dxa"/>
            <w:tcBorders>
              <w:bottom w:val="single" w:sz="18" w:space="0" w:color="auto"/>
            </w:tcBorders>
            <w:shd w:val="clear" w:color="auto" w:fill="auto"/>
          </w:tcPr>
          <w:p w14:paraId="11068D94" w14:textId="77777777" w:rsidR="00D32FF0" w:rsidRPr="00FD7998" w:rsidRDefault="00D32FF0" w:rsidP="00856AAC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3721E10" w14:textId="77777777" w:rsidR="00D32FF0" w:rsidRPr="00FD7998" w:rsidRDefault="00D32FF0" w:rsidP="00856AAC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BF8279A" w14:textId="77777777" w:rsidR="00D32FF0" w:rsidRPr="00FD7998" w:rsidRDefault="00D32FF0" w:rsidP="00856AAC">
            <w:pPr>
              <w:spacing w:before="40" w:after="4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32FF0" w:rsidRPr="00C51094" w14:paraId="2B9F5FEF" w14:textId="77777777" w:rsidTr="006F324F">
        <w:tc>
          <w:tcPr>
            <w:tcW w:w="18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362926" w14:textId="77777777" w:rsidR="0035681C" w:rsidRPr="00FD7998" w:rsidRDefault="0035681C" w:rsidP="00856AAC">
            <w:pPr>
              <w:spacing w:before="40" w:after="40"/>
              <w:rPr>
                <w:rFonts w:ascii="Calibri" w:hAnsi="Calibri" w:cs="Calibri"/>
                <w:b/>
              </w:rPr>
            </w:pPr>
          </w:p>
          <w:p w14:paraId="21D59523" w14:textId="77777777" w:rsidR="00D32FF0" w:rsidRPr="00FD7998" w:rsidRDefault="00D32FF0" w:rsidP="00856AAC">
            <w:pPr>
              <w:spacing w:before="40" w:after="40"/>
              <w:rPr>
                <w:rFonts w:ascii="Calibri" w:hAnsi="Calibri" w:cs="Calibri"/>
                <w:b/>
              </w:rPr>
            </w:pPr>
            <w:r w:rsidRPr="00FD7998">
              <w:rPr>
                <w:rFonts w:ascii="Calibri" w:hAnsi="Calibri" w:cs="Calibri"/>
                <w:b/>
              </w:rPr>
              <w:t>TOTALS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9C71CC9" w14:textId="77777777" w:rsidR="00D32FF0" w:rsidRPr="00FD7998" w:rsidRDefault="00D32FF0" w:rsidP="00856AAC">
            <w:pPr>
              <w:spacing w:before="40" w:after="4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6A7FFEC" w14:textId="77777777" w:rsidR="00D32FF0" w:rsidRPr="00FD7998" w:rsidRDefault="00D32FF0" w:rsidP="00856AAC">
            <w:pPr>
              <w:spacing w:before="40" w:after="4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611BD59" w14:textId="77777777" w:rsidR="00D32FF0" w:rsidRPr="00FD7998" w:rsidRDefault="00D32FF0" w:rsidP="00856AAC">
            <w:pPr>
              <w:spacing w:before="40" w:after="4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199FD83" w14:textId="77777777" w:rsidR="0035681C" w:rsidRPr="00FD7998" w:rsidRDefault="0035681C" w:rsidP="00856AAC">
            <w:pPr>
              <w:spacing w:before="40" w:after="4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1C302965" w14:textId="77777777" w:rsidR="0083352A" w:rsidRPr="00FD7998" w:rsidRDefault="006D3211">
      <w:pPr>
        <w:rPr>
          <w:rFonts w:ascii="Calibri" w:hAnsi="Calibri" w:cs="Calibri"/>
        </w:rPr>
      </w:pPr>
      <w:r w:rsidRPr="00FD7998">
        <w:rPr>
          <w:rFonts w:ascii="Calibri" w:hAnsi="Calibri" w:cs="Calibr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8"/>
        <w:gridCol w:w="2054"/>
      </w:tblGrid>
      <w:tr w:rsidR="00092563" w:rsidRPr="00C51094" w14:paraId="65EB145C" w14:textId="77777777" w:rsidTr="00856AAC">
        <w:tc>
          <w:tcPr>
            <w:tcW w:w="924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7EB0CBCC" w14:textId="77777777" w:rsidR="00092563" w:rsidRPr="00FD7998" w:rsidRDefault="00DD0E9A" w:rsidP="00856AAC">
            <w:pPr>
              <w:spacing w:before="40"/>
              <w:ind w:left="720" w:hanging="720"/>
              <w:rPr>
                <w:rFonts w:ascii="Calibri" w:hAnsi="Calibri" w:cs="Calibri"/>
                <w:b/>
              </w:rPr>
            </w:pPr>
            <w:r w:rsidRPr="00FD7998">
              <w:rPr>
                <w:rFonts w:ascii="Calibri" w:hAnsi="Calibri" w:cs="Calibri"/>
              </w:rPr>
              <w:br w:type="page"/>
            </w:r>
            <w:r w:rsidR="00092563" w:rsidRPr="00FD7998">
              <w:rPr>
                <w:rFonts w:ascii="Calibri" w:hAnsi="Calibri" w:cs="Calibri"/>
                <w:b/>
              </w:rPr>
              <w:t>9.</w:t>
            </w:r>
            <w:r w:rsidR="00092563" w:rsidRPr="00FD7998">
              <w:rPr>
                <w:rFonts w:ascii="Calibri" w:hAnsi="Calibri" w:cs="Calibri"/>
                <w:b/>
              </w:rPr>
              <w:tab/>
              <w:t>OTHER SUPPORT</w:t>
            </w:r>
            <w:r w:rsidR="007F6065" w:rsidRPr="00FD7998">
              <w:rPr>
                <w:rFonts w:ascii="Calibri" w:hAnsi="Calibri" w:cs="Calibri"/>
                <w:b/>
              </w:rPr>
              <w:t>:</w:t>
            </w:r>
          </w:p>
          <w:p w14:paraId="5F875595" w14:textId="77777777" w:rsidR="002B2657" w:rsidRPr="00FD7998" w:rsidRDefault="002B2657" w:rsidP="00856AAC">
            <w:pPr>
              <w:ind w:left="720" w:hanging="720"/>
              <w:rPr>
                <w:rFonts w:ascii="Calibri" w:hAnsi="Calibri" w:cs="Calibri"/>
                <w:b/>
              </w:rPr>
            </w:pPr>
          </w:p>
        </w:tc>
      </w:tr>
      <w:tr w:rsidR="002021C5" w:rsidRPr="00C51094" w14:paraId="607DE1BC" w14:textId="77777777" w:rsidTr="00856AAC">
        <w:trPr>
          <w:trHeight w:val="540"/>
        </w:trPr>
        <w:tc>
          <w:tcPr>
            <w:tcW w:w="718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06790875" w14:textId="77777777" w:rsidR="002021C5" w:rsidRPr="00FD7998" w:rsidRDefault="002021C5" w:rsidP="00856AAC">
            <w:pPr>
              <w:tabs>
                <w:tab w:val="left" w:pos="720"/>
              </w:tabs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a)</w:t>
            </w:r>
            <w:r w:rsidRPr="00FD7998">
              <w:rPr>
                <w:rFonts w:ascii="Calibri" w:hAnsi="Calibri" w:cs="Calibri"/>
                <w:sz w:val="20"/>
                <w:szCs w:val="20"/>
              </w:rPr>
              <w:tab/>
              <w:t>In the past year has this application been submitted elsewhere?</w:t>
            </w:r>
          </w:p>
          <w:p w14:paraId="6C462DB8" w14:textId="77777777" w:rsidR="002021C5" w:rsidRPr="00FD7998" w:rsidRDefault="002021C5" w:rsidP="00856AAC">
            <w:pPr>
              <w:tabs>
                <w:tab w:val="left" w:pos="720"/>
              </w:tabs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ab/>
              <w:t xml:space="preserve">If yes, give the </w:t>
            </w:r>
            <w:r w:rsidR="00771B9D" w:rsidRPr="00FD7998">
              <w:rPr>
                <w:rFonts w:ascii="Calibri" w:hAnsi="Calibri" w:cs="Calibri"/>
                <w:sz w:val="20"/>
                <w:szCs w:val="20"/>
              </w:rPr>
              <w:t>relevant details</w:t>
            </w:r>
            <w:r w:rsidRPr="00FD7998">
              <w:rPr>
                <w:rFonts w:ascii="Calibri" w:hAnsi="Calibri" w:cs="Calibri"/>
                <w:sz w:val="20"/>
                <w:szCs w:val="20"/>
              </w:rPr>
              <w:t xml:space="preserve"> and outcome.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5B54D50B" w14:textId="77777777" w:rsidR="002021C5" w:rsidRPr="00FD7998" w:rsidRDefault="00C358E8" w:rsidP="00856AAC">
            <w:pPr>
              <w:tabs>
                <w:tab w:val="left" w:pos="852"/>
              </w:tabs>
              <w:spacing w:before="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pict w14:anchorId="019D41F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3" type="#_x0000_t202" style="position:absolute;margin-left:56.1pt;margin-top:1.6pt;width:18pt;height:18pt;z-index:251657216;mso-position-horizontal-relative:text;mso-position-vertical-relative:text" filled="f">
                  <v:textbox inset="0,0,0,0">
                    <w:txbxContent>
                      <w:p w14:paraId="085F135D" w14:textId="77777777" w:rsidR="008B6E94" w:rsidRDefault="008B6E94" w:rsidP="008B6E94"/>
                    </w:txbxContent>
                  </v:textbox>
                </v:shape>
              </w:pic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pict w14:anchorId="08F7F846">
                <v:shape id="_x0000_s1042" type="#_x0000_t202" style="position:absolute;margin-left:18.6pt;margin-top:2.3pt;width:18pt;height:18pt;z-index:251656192;mso-position-horizontal-relative:text;mso-position-vertical-relative:text" filled="f">
                  <v:textbox inset="0,0,0,0">
                    <w:txbxContent>
                      <w:p w14:paraId="56ABF4A5" w14:textId="77777777" w:rsidR="008B6E94" w:rsidRDefault="008B6E94" w:rsidP="008B6E94"/>
                    </w:txbxContent>
                  </v:textbox>
                </v:shape>
              </w:pict>
            </w:r>
            <w:r w:rsidR="002021C5" w:rsidRPr="00FD7998">
              <w:rPr>
                <w:rFonts w:ascii="Calibri" w:hAnsi="Calibri" w:cs="Calibri"/>
                <w:sz w:val="20"/>
                <w:szCs w:val="20"/>
              </w:rPr>
              <w:t>Yes</w:t>
            </w:r>
            <w:r w:rsidR="002021C5" w:rsidRPr="00FD7998">
              <w:rPr>
                <w:rFonts w:ascii="Calibri" w:hAnsi="Calibri" w:cs="Calibri"/>
                <w:sz w:val="20"/>
                <w:szCs w:val="20"/>
              </w:rPr>
              <w:tab/>
              <w:t>No</w:t>
            </w:r>
            <w:r w:rsidR="008C166F" w:rsidRPr="00FD799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2021C5" w:rsidRPr="00C51094" w14:paraId="209F0996" w14:textId="77777777" w:rsidTr="00856AAC">
        <w:trPr>
          <w:trHeight w:val="1692"/>
        </w:trPr>
        <w:tc>
          <w:tcPr>
            <w:tcW w:w="9242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5849C1DC" w14:textId="77777777" w:rsidR="0035681C" w:rsidRPr="00FD7998" w:rsidRDefault="0035681C" w:rsidP="00856AAC">
            <w:pPr>
              <w:ind w:left="7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22B3" w:rsidRPr="00C51094" w14:paraId="7AF2DF25" w14:textId="77777777" w:rsidTr="00856AAC">
        <w:trPr>
          <w:trHeight w:val="80"/>
        </w:trPr>
        <w:tc>
          <w:tcPr>
            <w:tcW w:w="718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03F9237" w14:textId="77777777" w:rsidR="004D22B3" w:rsidRPr="00FD7998" w:rsidRDefault="004D22B3" w:rsidP="005562BB">
            <w:pPr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b)</w:t>
            </w:r>
            <w:r w:rsidRPr="00FD7998">
              <w:rPr>
                <w:rFonts w:ascii="Calibri" w:hAnsi="Calibri" w:cs="Calibri"/>
                <w:sz w:val="20"/>
                <w:szCs w:val="20"/>
              </w:rPr>
              <w:tab/>
              <w:t>Is this application being submitted elsewhere?</w:t>
            </w:r>
          </w:p>
          <w:p w14:paraId="71D90FD6" w14:textId="77777777" w:rsidR="004D22B3" w:rsidRPr="00FD7998" w:rsidRDefault="00771B9D" w:rsidP="005562BB">
            <w:pPr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ab/>
              <w:t>If yes, give the relevant details</w:t>
            </w:r>
            <w:r w:rsidR="004D22B3" w:rsidRPr="00FD7998">
              <w:rPr>
                <w:rFonts w:ascii="Calibri" w:hAnsi="Calibri" w:cs="Calibri"/>
                <w:sz w:val="20"/>
                <w:szCs w:val="20"/>
              </w:rPr>
              <w:t xml:space="preserve"> and when a decision is expected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2F416600" w14:textId="77777777" w:rsidR="004D22B3" w:rsidRPr="00FD7998" w:rsidRDefault="00C358E8" w:rsidP="00856AAC">
            <w:pPr>
              <w:tabs>
                <w:tab w:val="left" w:pos="852"/>
              </w:tabs>
              <w:spacing w:before="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pict w14:anchorId="2BFC459C">
                <v:shape id="_x0000_s1044" type="#_x0000_t202" style="position:absolute;margin-left:18.6pt;margin-top:2.85pt;width:18pt;height:18pt;z-index:251658240;mso-position-horizontal-relative:text;mso-position-vertical-relative:text" filled="f">
                  <v:textbox inset="0,0,0,0">
                    <w:txbxContent>
                      <w:p w14:paraId="1690736D" w14:textId="77777777" w:rsidR="008B6E94" w:rsidRDefault="008B6E94" w:rsidP="008B6E94"/>
                    </w:txbxContent>
                  </v:textbox>
                </v:shape>
              </w:pic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pict w14:anchorId="08074F26">
                <v:shape id="_x0000_s1045" type="#_x0000_t202" style="position:absolute;margin-left:55.9pt;margin-top:2.8pt;width:18pt;height:18pt;z-index:251659264;mso-position-horizontal-relative:text;mso-position-vertical-relative:text" filled="f">
                  <v:textbox inset="0,0,0,0">
                    <w:txbxContent>
                      <w:p w14:paraId="71456C67" w14:textId="77777777" w:rsidR="008B6E94" w:rsidRDefault="008B6E94" w:rsidP="008B6E94"/>
                    </w:txbxContent>
                  </v:textbox>
                </v:shape>
              </w:pict>
            </w:r>
            <w:r w:rsidR="004D22B3" w:rsidRPr="00FD7998">
              <w:rPr>
                <w:rFonts w:ascii="Calibri" w:hAnsi="Calibri" w:cs="Calibri"/>
                <w:sz w:val="20"/>
                <w:szCs w:val="20"/>
              </w:rPr>
              <w:t>Yes</w:t>
            </w:r>
            <w:r w:rsidR="008B6E94" w:rsidRPr="00FD7998">
              <w:rPr>
                <w:rFonts w:ascii="Calibri" w:hAnsi="Calibri" w:cs="Calibri"/>
                <w:sz w:val="20"/>
                <w:szCs w:val="20"/>
              </w:rPr>
              <w:tab/>
            </w:r>
            <w:r w:rsidR="004D22B3" w:rsidRPr="00FD7998">
              <w:rPr>
                <w:rFonts w:ascii="Calibri" w:hAnsi="Calibri" w:cs="Calibri"/>
                <w:sz w:val="20"/>
                <w:szCs w:val="20"/>
              </w:rPr>
              <w:t>No</w:t>
            </w:r>
            <w:r w:rsidR="008C166F" w:rsidRPr="00FD799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4D22B3" w:rsidRPr="00C51094" w14:paraId="68375483" w14:textId="77777777" w:rsidTr="00856AAC">
        <w:trPr>
          <w:trHeight w:val="1782"/>
        </w:trPr>
        <w:tc>
          <w:tcPr>
            <w:tcW w:w="9242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26783C7" w14:textId="77777777" w:rsidR="004D22B3" w:rsidRPr="00FD7998" w:rsidRDefault="004D22B3" w:rsidP="00856AAC">
            <w:pPr>
              <w:ind w:left="72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DB22305" w14:textId="77777777" w:rsidR="00D32FF0" w:rsidRPr="00FD7998" w:rsidRDefault="00D32FF0" w:rsidP="005562BB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2"/>
      </w:tblGrid>
      <w:tr w:rsidR="00C24BD2" w:rsidRPr="00C51094" w14:paraId="75E2CA4E" w14:textId="77777777" w:rsidTr="006F324F">
        <w:tc>
          <w:tcPr>
            <w:tcW w:w="924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25F65334" w14:textId="77777777" w:rsidR="00C24BD2" w:rsidRPr="00FD7998" w:rsidRDefault="00C24BD2" w:rsidP="00856AAC">
            <w:pPr>
              <w:spacing w:before="40"/>
              <w:ind w:left="720" w:hanging="720"/>
              <w:rPr>
                <w:rFonts w:ascii="Calibri" w:hAnsi="Calibri" w:cs="Calibri"/>
                <w:b/>
              </w:rPr>
            </w:pPr>
            <w:r w:rsidRPr="00FD7998">
              <w:rPr>
                <w:rFonts w:ascii="Calibri" w:hAnsi="Calibri" w:cs="Calibri"/>
                <w:b/>
              </w:rPr>
              <w:t>10.</w:t>
            </w:r>
            <w:r w:rsidRPr="00FD7998">
              <w:rPr>
                <w:rFonts w:ascii="Calibri" w:hAnsi="Calibri" w:cs="Calibri"/>
                <w:b/>
              </w:rPr>
              <w:tab/>
              <w:t>CODES OF PRA</w:t>
            </w:r>
            <w:r w:rsidR="006D4F53" w:rsidRPr="00FD7998">
              <w:rPr>
                <w:rFonts w:ascii="Calibri" w:hAnsi="Calibri" w:cs="Calibri"/>
                <w:b/>
              </w:rPr>
              <w:t>C</w:t>
            </w:r>
            <w:r w:rsidRPr="00FD7998">
              <w:rPr>
                <w:rFonts w:ascii="Calibri" w:hAnsi="Calibri" w:cs="Calibri"/>
                <w:b/>
              </w:rPr>
              <w:t>TICE / GUIDELINES</w:t>
            </w:r>
            <w:r w:rsidR="00D27682" w:rsidRPr="00FD7998">
              <w:rPr>
                <w:rFonts w:ascii="Calibri" w:hAnsi="Calibri" w:cs="Calibri"/>
                <w:b/>
              </w:rPr>
              <w:t>:</w:t>
            </w:r>
          </w:p>
        </w:tc>
      </w:tr>
      <w:tr w:rsidR="00C24BD2" w:rsidRPr="00C51094" w14:paraId="433F3A45" w14:textId="77777777" w:rsidTr="006F324F">
        <w:trPr>
          <w:trHeight w:val="540"/>
        </w:trPr>
        <w:tc>
          <w:tcPr>
            <w:tcW w:w="924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1877F911" w14:textId="77777777" w:rsidR="00C24BD2" w:rsidRPr="00FD7998" w:rsidRDefault="002052D0" w:rsidP="005562BB">
            <w:pPr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D9AB5DA" w14:textId="77777777" w:rsidR="002052D0" w:rsidRPr="00FD7998" w:rsidRDefault="00771B9D" w:rsidP="005562BB">
            <w:pPr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Please provide details of</w:t>
            </w:r>
            <w:r w:rsidR="002052D0" w:rsidRPr="00FD7998">
              <w:rPr>
                <w:rFonts w:ascii="Calibri" w:hAnsi="Calibri" w:cs="Calibri"/>
                <w:sz w:val="20"/>
                <w:szCs w:val="20"/>
              </w:rPr>
              <w:t xml:space="preserve">, and include references for, </w:t>
            </w:r>
            <w:r w:rsidRPr="00FD7998">
              <w:rPr>
                <w:rFonts w:ascii="Calibri" w:hAnsi="Calibri" w:cs="Calibri"/>
                <w:sz w:val="20"/>
                <w:szCs w:val="20"/>
              </w:rPr>
              <w:t>any relevant</w:t>
            </w:r>
            <w:r w:rsidR="002052D0" w:rsidRPr="00FD7998">
              <w:rPr>
                <w:rFonts w:ascii="Calibri" w:hAnsi="Calibri" w:cs="Calibri"/>
                <w:sz w:val="20"/>
                <w:szCs w:val="20"/>
              </w:rPr>
              <w:t xml:space="preserve"> guid</w:t>
            </w:r>
            <w:r w:rsidR="0055590A" w:rsidRPr="00FD7998">
              <w:rPr>
                <w:rFonts w:ascii="Calibri" w:hAnsi="Calibri" w:cs="Calibri"/>
                <w:sz w:val="20"/>
                <w:szCs w:val="20"/>
              </w:rPr>
              <w:t>elines</w:t>
            </w:r>
            <w:r w:rsidR="002052D0" w:rsidRPr="00FD7998">
              <w:rPr>
                <w:rFonts w:ascii="Calibri" w:hAnsi="Calibri" w:cs="Calibri"/>
                <w:sz w:val="20"/>
                <w:szCs w:val="20"/>
              </w:rPr>
              <w:t xml:space="preserve"> and codes o</w:t>
            </w:r>
            <w:r w:rsidRPr="00FD7998">
              <w:rPr>
                <w:rFonts w:ascii="Calibri" w:hAnsi="Calibri" w:cs="Calibri"/>
                <w:sz w:val="20"/>
                <w:szCs w:val="20"/>
              </w:rPr>
              <w:t>f practice that have been complied with:</w:t>
            </w:r>
          </w:p>
        </w:tc>
      </w:tr>
      <w:tr w:rsidR="00E02341" w:rsidRPr="00C51094" w14:paraId="25BF3E1C" w14:textId="77777777" w:rsidTr="006F324F">
        <w:trPr>
          <w:trHeight w:val="2322"/>
        </w:trPr>
        <w:tc>
          <w:tcPr>
            <w:tcW w:w="924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BAB4D3E" w14:textId="77777777" w:rsidR="00E02341" w:rsidRPr="00FD7998" w:rsidRDefault="00E02341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4BE71F1" w14:textId="77777777" w:rsidR="00D60DD7" w:rsidRPr="00FD7998" w:rsidRDefault="00D60DD7" w:rsidP="005562BB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2"/>
      </w:tblGrid>
      <w:tr w:rsidR="00D60DD7" w:rsidRPr="00C51094" w14:paraId="12C55F07" w14:textId="77777777" w:rsidTr="006F324F">
        <w:tc>
          <w:tcPr>
            <w:tcW w:w="924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0926061E" w14:textId="77777777" w:rsidR="00D60DD7" w:rsidRPr="00FD7998" w:rsidRDefault="00D60DD7" w:rsidP="00856AAC">
            <w:pPr>
              <w:spacing w:before="40"/>
              <w:ind w:left="720" w:hanging="720"/>
              <w:rPr>
                <w:rFonts w:ascii="Calibri" w:hAnsi="Calibri" w:cs="Calibri"/>
              </w:rPr>
            </w:pPr>
            <w:r w:rsidRPr="00FD7998">
              <w:rPr>
                <w:rFonts w:ascii="Calibri" w:hAnsi="Calibri" w:cs="Calibri"/>
                <w:b/>
              </w:rPr>
              <w:t>11.</w:t>
            </w:r>
            <w:r w:rsidRPr="00FD7998">
              <w:rPr>
                <w:rFonts w:ascii="Calibri" w:hAnsi="Calibri" w:cs="Calibri"/>
                <w:b/>
              </w:rPr>
              <w:tab/>
              <w:t>ETHICS</w:t>
            </w:r>
            <w:r w:rsidR="00D27682" w:rsidRPr="00FD7998">
              <w:rPr>
                <w:rFonts w:ascii="Calibri" w:hAnsi="Calibri" w:cs="Calibri"/>
                <w:b/>
              </w:rPr>
              <w:t>:</w:t>
            </w:r>
          </w:p>
        </w:tc>
      </w:tr>
      <w:tr w:rsidR="00D60DD7" w:rsidRPr="00C51094" w14:paraId="3058184F" w14:textId="77777777" w:rsidTr="006F324F">
        <w:tc>
          <w:tcPr>
            <w:tcW w:w="924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8DB56E0" w14:textId="77777777" w:rsidR="00B14614" w:rsidRPr="00FD7998" w:rsidRDefault="00B14614" w:rsidP="00856AAC">
            <w:pPr>
              <w:jc w:val="both"/>
              <w:rPr>
                <w:rFonts w:ascii="Calibri" w:hAnsi="Calibri" w:cs="Calibri"/>
                <w:b/>
              </w:rPr>
            </w:pPr>
          </w:p>
          <w:p w14:paraId="51A0A637" w14:textId="77777777" w:rsidR="0092131D" w:rsidRPr="00FD7998" w:rsidRDefault="00F07C4E" w:rsidP="00856AA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If ethical approval is required, please attach copies of your submission to the relevant Ethics Committee(s) along with a copy of the approval if available.  The Foundation will</w:t>
            </w:r>
            <w:r w:rsidR="00B14614" w:rsidRPr="00FD799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D7998">
              <w:rPr>
                <w:rFonts w:ascii="Calibri" w:hAnsi="Calibri" w:cs="Calibri"/>
                <w:sz w:val="20"/>
                <w:szCs w:val="20"/>
              </w:rPr>
              <w:t xml:space="preserve">consider applications before ethical approval is obtained but would require a copy of the </w:t>
            </w:r>
            <w:r w:rsidR="0092131D" w:rsidRPr="00FD7998">
              <w:rPr>
                <w:rFonts w:ascii="Calibri" w:hAnsi="Calibri" w:cs="Calibri"/>
                <w:sz w:val="20"/>
                <w:szCs w:val="20"/>
              </w:rPr>
              <w:t xml:space="preserve">ethics approval letter within six months of notification of the grant.  If your application is from outside the </w:t>
            </w:r>
            <w:smartTag w:uri="urn:schemas-microsoft-com:office:smarttags" w:element="country-region">
              <w:smartTag w:uri="urn:schemas-microsoft-com:office:smarttags" w:element="place">
                <w:r w:rsidR="0092131D" w:rsidRPr="00FD7998">
                  <w:rPr>
                    <w:rFonts w:ascii="Calibri" w:hAnsi="Calibri" w:cs="Calibri"/>
                    <w:sz w:val="20"/>
                    <w:szCs w:val="20"/>
                  </w:rPr>
                  <w:t>UK</w:t>
                </w:r>
              </w:smartTag>
            </w:smartTag>
            <w:r w:rsidR="0092131D" w:rsidRPr="00FD7998">
              <w:rPr>
                <w:rFonts w:ascii="Calibri" w:hAnsi="Calibri" w:cs="Calibri"/>
                <w:sz w:val="20"/>
                <w:szCs w:val="20"/>
              </w:rPr>
              <w:t>, please attach copies of documents that show compliance with your country’s research ethics regulations (along with translation into English, for documents in other languages).</w:t>
            </w:r>
          </w:p>
          <w:p w14:paraId="1B1579D4" w14:textId="77777777" w:rsidR="00D60DD7" w:rsidRPr="00FD7998" w:rsidRDefault="00D60DD7" w:rsidP="00856AAC">
            <w:pPr>
              <w:ind w:left="720" w:hanging="72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1EF786F" w14:textId="77777777" w:rsidR="00D60DD7" w:rsidRPr="00FD7998" w:rsidRDefault="00D60DD7" w:rsidP="00856AAC">
            <w:pPr>
              <w:ind w:left="720" w:hanging="7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D7998">
              <w:rPr>
                <w:rFonts w:ascii="Calibri" w:hAnsi="Calibri" w:cs="Calibri"/>
                <w:b/>
                <w:sz w:val="20"/>
                <w:szCs w:val="20"/>
                <w:u w:val="single"/>
              </w:rPr>
              <w:t>Ethics Approval is: Attached</w:t>
            </w:r>
            <w:r w:rsidR="004D6FA0" w:rsidRPr="00FD7998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/ </w:t>
            </w:r>
            <w:r w:rsidRPr="00FD7998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Being Sought </w:t>
            </w:r>
            <w:r w:rsidR="004D6FA0" w:rsidRPr="00FD7998">
              <w:rPr>
                <w:rFonts w:ascii="Calibri" w:hAnsi="Calibri" w:cs="Calibri"/>
                <w:b/>
                <w:sz w:val="20"/>
                <w:szCs w:val="20"/>
                <w:u w:val="single"/>
              </w:rPr>
              <w:t>/</w:t>
            </w:r>
            <w:r w:rsidRPr="00FD7998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Not Required</w:t>
            </w:r>
            <w:r w:rsidR="00B14614" w:rsidRPr="00FD7998">
              <w:rPr>
                <w:rFonts w:ascii="Calibri" w:hAnsi="Calibri" w:cs="Calibri"/>
                <w:b/>
                <w:sz w:val="20"/>
                <w:szCs w:val="20"/>
                <w:u w:val="single"/>
              </w:rPr>
              <w:t>*</w:t>
            </w:r>
          </w:p>
          <w:p w14:paraId="7AEBF98F" w14:textId="77777777" w:rsidR="00D60DD7" w:rsidRPr="00FD7998" w:rsidRDefault="00D60DD7" w:rsidP="00856AAC">
            <w:pPr>
              <w:ind w:left="720" w:hanging="7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9D1EED7" w14:textId="77777777" w:rsidR="00D60DD7" w:rsidRPr="00FD7998" w:rsidRDefault="002052D0" w:rsidP="00856AAC">
            <w:pPr>
              <w:tabs>
                <w:tab w:val="center" w:pos="4513"/>
                <w:tab w:val="left" w:pos="8235"/>
              </w:tabs>
              <w:ind w:left="720" w:hanging="720"/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="00D60DD7" w:rsidRPr="00FD7998">
              <w:rPr>
                <w:rFonts w:ascii="Calibri" w:hAnsi="Calibri" w:cs="Calibri"/>
                <w:sz w:val="20"/>
                <w:szCs w:val="20"/>
              </w:rPr>
              <w:t xml:space="preserve">(*Please </w:t>
            </w:r>
            <w:r w:rsidR="004D6FA0" w:rsidRPr="00FD7998">
              <w:rPr>
                <w:rFonts w:ascii="Calibri" w:hAnsi="Calibri" w:cs="Calibri"/>
                <w:sz w:val="20"/>
                <w:szCs w:val="20"/>
              </w:rPr>
              <w:t>delete</w:t>
            </w:r>
            <w:r w:rsidR="00D60DD7" w:rsidRPr="00FD7998">
              <w:rPr>
                <w:rFonts w:ascii="Calibri" w:hAnsi="Calibri" w:cs="Calibri"/>
                <w:sz w:val="20"/>
                <w:szCs w:val="20"/>
              </w:rPr>
              <w:t xml:space="preserve"> as appropriate)</w:t>
            </w:r>
          </w:p>
          <w:p w14:paraId="15C48CBE" w14:textId="77777777" w:rsidR="00D60DD7" w:rsidRPr="00FD7998" w:rsidRDefault="00D60DD7" w:rsidP="00856AAC">
            <w:pPr>
              <w:ind w:left="720" w:hanging="72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3EA96CE2" w14:textId="77777777" w:rsidR="006A00B2" w:rsidRPr="00FD7998" w:rsidRDefault="006A00B2" w:rsidP="005562BB">
      <w:pPr>
        <w:rPr>
          <w:rFonts w:ascii="Calibri" w:hAnsi="Calibri" w:cs="Calibri"/>
        </w:rPr>
      </w:pPr>
    </w:p>
    <w:p w14:paraId="04C3004F" w14:textId="77777777" w:rsidR="00E02341" w:rsidRPr="00FD7998" w:rsidRDefault="006D3211">
      <w:pPr>
        <w:rPr>
          <w:rFonts w:ascii="Calibri" w:hAnsi="Calibri" w:cs="Calibri"/>
        </w:rPr>
      </w:pPr>
      <w:r w:rsidRPr="00FD7998">
        <w:rPr>
          <w:rFonts w:ascii="Calibri" w:hAnsi="Calibri" w:cs="Calibr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2"/>
      </w:tblGrid>
      <w:tr w:rsidR="006A00B2" w:rsidRPr="00C51094" w14:paraId="39B5AF41" w14:textId="77777777" w:rsidTr="006F324F">
        <w:tc>
          <w:tcPr>
            <w:tcW w:w="9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7EF80E2" w14:textId="77777777" w:rsidR="006A00B2" w:rsidRPr="00FD7998" w:rsidRDefault="006A00B2" w:rsidP="00856AAC">
            <w:pPr>
              <w:spacing w:before="40"/>
              <w:ind w:left="720" w:hanging="720"/>
              <w:rPr>
                <w:rFonts w:ascii="Calibri" w:hAnsi="Calibri" w:cs="Calibri"/>
                <w:b/>
              </w:rPr>
            </w:pPr>
            <w:r w:rsidRPr="00FD7998">
              <w:rPr>
                <w:rFonts w:ascii="Calibri" w:hAnsi="Calibri" w:cs="Calibri"/>
                <w:b/>
              </w:rPr>
              <w:t>1</w:t>
            </w:r>
            <w:r w:rsidR="00BF5FA5" w:rsidRPr="00FD7998">
              <w:rPr>
                <w:rFonts w:ascii="Calibri" w:hAnsi="Calibri" w:cs="Calibri"/>
                <w:b/>
              </w:rPr>
              <w:t>2</w:t>
            </w:r>
            <w:r w:rsidRPr="00FD7998">
              <w:rPr>
                <w:rFonts w:ascii="Calibri" w:hAnsi="Calibri" w:cs="Calibri"/>
                <w:b/>
              </w:rPr>
              <w:t>.</w:t>
            </w:r>
            <w:r w:rsidRPr="00FD7998">
              <w:rPr>
                <w:rFonts w:ascii="Calibri" w:hAnsi="Calibri" w:cs="Calibri"/>
                <w:b/>
              </w:rPr>
              <w:tab/>
              <w:t>PROPOSED RESEARCH PROJECT</w:t>
            </w:r>
            <w:r w:rsidR="00D27682" w:rsidRPr="00FD7998">
              <w:rPr>
                <w:rFonts w:ascii="Calibri" w:hAnsi="Calibri" w:cs="Calibri"/>
                <w:b/>
              </w:rPr>
              <w:t>:</w:t>
            </w:r>
          </w:p>
          <w:p w14:paraId="4A30420E" w14:textId="77777777" w:rsidR="006A00B2" w:rsidRPr="00FD7998" w:rsidRDefault="006A00B2" w:rsidP="00856AAC">
            <w:pPr>
              <w:ind w:left="720" w:hanging="720"/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i/>
                <w:sz w:val="16"/>
                <w:szCs w:val="16"/>
              </w:rPr>
              <w:tab/>
            </w:r>
            <w:r w:rsidR="0092131D" w:rsidRPr="00FD7998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FD7998">
              <w:rPr>
                <w:rFonts w:ascii="Calibri" w:hAnsi="Calibri" w:cs="Calibri"/>
                <w:i/>
                <w:sz w:val="20"/>
                <w:szCs w:val="20"/>
              </w:rPr>
              <w:t>Please attach full details of the project (up to 5 sheets of A4 paper, font size 12) including</w:t>
            </w:r>
            <w:r w:rsidR="00E02341" w:rsidRPr="00FD7998">
              <w:rPr>
                <w:rFonts w:ascii="Calibri" w:hAnsi="Calibri" w:cs="Calibri"/>
                <w:i/>
                <w:sz w:val="20"/>
                <w:szCs w:val="20"/>
              </w:rPr>
              <w:t xml:space="preserve"> (but not necessarily limited </w:t>
            </w:r>
            <w:r w:rsidR="006F324F" w:rsidRPr="00FD7998">
              <w:rPr>
                <w:rFonts w:ascii="Calibri" w:hAnsi="Calibri" w:cs="Calibri"/>
                <w:i/>
                <w:sz w:val="20"/>
                <w:szCs w:val="20"/>
              </w:rPr>
              <w:t>to) the</w:t>
            </w:r>
            <w:r w:rsidRPr="00FD7998">
              <w:rPr>
                <w:rFonts w:ascii="Calibri" w:hAnsi="Calibri" w:cs="Calibri"/>
                <w:i/>
                <w:sz w:val="20"/>
                <w:szCs w:val="20"/>
              </w:rPr>
              <w:t xml:space="preserve"> following informatio</w:t>
            </w:r>
            <w:r w:rsidR="00E02341" w:rsidRPr="00FD7998">
              <w:rPr>
                <w:rFonts w:ascii="Calibri" w:hAnsi="Calibri" w:cs="Calibri"/>
                <w:i/>
                <w:sz w:val="20"/>
                <w:szCs w:val="20"/>
              </w:rPr>
              <w:t>n</w:t>
            </w:r>
          </w:p>
          <w:p w14:paraId="3862F8C4" w14:textId="77777777" w:rsidR="006A00B2" w:rsidRPr="00FD7998" w:rsidRDefault="006A00B2" w:rsidP="00856AAC">
            <w:pPr>
              <w:ind w:left="720" w:hanging="720"/>
              <w:rPr>
                <w:rFonts w:ascii="Calibri" w:hAnsi="Calibri" w:cs="Calibri"/>
                <w:sz w:val="20"/>
                <w:szCs w:val="20"/>
              </w:rPr>
            </w:pPr>
          </w:p>
          <w:p w14:paraId="47EE3D56" w14:textId="77777777" w:rsidR="006A00B2" w:rsidRPr="00FD7998" w:rsidRDefault="006A00B2" w:rsidP="00856AAC">
            <w:pPr>
              <w:ind w:left="720" w:hanging="720"/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a)</w:t>
            </w:r>
            <w:r w:rsidRPr="00FD7998">
              <w:rPr>
                <w:rFonts w:ascii="Calibri" w:hAnsi="Calibri" w:cs="Calibri"/>
                <w:sz w:val="20"/>
                <w:szCs w:val="20"/>
              </w:rPr>
              <w:tab/>
              <w:t xml:space="preserve">Title </w:t>
            </w:r>
          </w:p>
          <w:p w14:paraId="19B3E6AF" w14:textId="77777777" w:rsidR="006A00B2" w:rsidRPr="00FD7998" w:rsidRDefault="001B6DB1" w:rsidP="00856AAC">
            <w:pPr>
              <w:ind w:left="720" w:hanging="720"/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b)</w:t>
            </w:r>
            <w:r w:rsidRPr="00FD7998">
              <w:rPr>
                <w:rFonts w:ascii="Calibri" w:hAnsi="Calibri" w:cs="Calibri"/>
                <w:sz w:val="20"/>
                <w:szCs w:val="20"/>
              </w:rPr>
              <w:tab/>
              <w:t>Introduction</w:t>
            </w:r>
          </w:p>
          <w:p w14:paraId="25A58445" w14:textId="77777777" w:rsidR="001B6DB1" w:rsidRPr="00FD7998" w:rsidRDefault="001B6DB1" w:rsidP="00856AAC">
            <w:pPr>
              <w:ind w:left="720" w:hanging="720"/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c)</w:t>
            </w:r>
            <w:r w:rsidRPr="00FD7998">
              <w:rPr>
                <w:rFonts w:ascii="Calibri" w:hAnsi="Calibri" w:cs="Calibri"/>
                <w:sz w:val="20"/>
                <w:szCs w:val="20"/>
              </w:rPr>
              <w:tab/>
              <w:t>Aims (present as a series of questions)</w:t>
            </w:r>
          </w:p>
          <w:p w14:paraId="59D0037C" w14:textId="77777777" w:rsidR="001B6DB1" w:rsidRPr="00FD7998" w:rsidRDefault="001B6DB1" w:rsidP="00856AAC">
            <w:pPr>
              <w:ind w:left="720" w:hanging="720"/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d)</w:t>
            </w:r>
            <w:r w:rsidRPr="00FD7998">
              <w:rPr>
                <w:rFonts w:ascii="Calibri" w:hAnsi="Calibri" w:cs="Calibri"/>
                <w:sz w:val="20"/>
                <w:szCs w:val="20"/>
              </w:rPr>
              <w:tab/>
              <w:t>Plan of investigation (and analytical methods)</w:t>
            </w:r>
          </w:p>
          <w:p w14:paraId="1C22A3A3" w14:textId="77777777" w:rsidR="001B6DB1" w:rsidRPr="00FD7998" w:rsidRDefault="001B6DB1" w:rsidP="00856AAC">
            <w:pPr>
              <w:ind w:left="720" w:hanging="720"/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e)</w:t>
            </w:r>
            <w:r w:rsidRPr="00FD7998">
              <w:rPr>
                <w:rFonts w:ascii="Calibri" w:hAnsi="Calibri" w:cs="Calibri"/>
                <w:sz w:val="20"/>
                <w:szCs w:val="20"/>
              </w:rPr>
              <w:tab/>
              <w:t>Existing facilities</w:t>
            </w:r>
          </w:p>
          <w:p w14:paraId="77EC53CB" w14:textId="77777777" w:rsidR="001B6DB1" w:rsidRPr="00FD7998" w:rsidRDefault="001B6DB1" w:rsidP="00856AAC">
            <w:pPr>
              <w:ind w:left="720" w:hanging="720"/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f)</w:t>
            </w:r>
            <w:r w:rsidRPr="00FD7998">
              <w:rPr>
                <w:rFonts w:ascii="Calibri" w:hAnsi="Calibri" w:cs="Calibri"/>
                <w:sz w:val="20"/>
                <w:szCs w:val="20"/>
              </w:rPr>
              <w:tab/>
            </w:r>
            <w:r w:rsidR="0092131D" w:rsidRPr="00FD7998">
              <w:rPr>
                <w:rFonts w:ascii="Calibri" w:hAnsi="Calibri" w:cs="Calibri"/>
                <w:sz w:val="20"/>
                <w:szCs w:val="20"/>
              </w:rPr>
              <w:t>Detailed j</w:t>
            </w:r>
            <w:r w:rsidRPr="00FD7998">
              <w:rPr>
                <w:rFonts w:ascii="Calibri" w:hAnsi="Calibri" w:cs="Calibri"/>
                <w:sz w:val="20"/>
                <w:szCs w:val="20"/>
              </w:rPr>
              <w:t>ustification for the financial support requested</w:t>
            </w:r>
          </w:p>
          <w:p w14:paraId="405779B3" w14:textId="77777777" w:rsidR="001B6DB1" w:rsidRPr="00FD7998" w:rsidRDefault="001B6DB1" w:rsidP="00856AAC">
            <w:pPr>
              <w:ind w:left="720" w:hanging="720"/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g)</w:t>
            </w:r>
            <w:r w:rsidRPr="00FD7998">
              <w:rPr>
                <w:rFonts w:ascii="Calibri" w:hAnsi="Calibri" w:cs="Calibri"/>
                <w:sz w:val="20"/>
                <w:szCs w:val="20"/>
              </w:rPr>
              <w:tab/>
              <w:t>Key references</w:t>
            </w:r>
          </w:p>
          <w:p w14:paraId="76E491AE" w14:textId="77777777" w:rsidR="00B14614" w:rsidRPr="00FD7998" w:rsidRDefault="00B14614" w:rsidP="00856AAC">
            <w:pPr>
              <w:ind w:left="720" w:hanging="720"/>
              <w:rPr>
                <w:rFonts w:ascii="Calibri" w:hAnsi="Calibri" w:cs="Calibri"/>
                <w:b/>
              </w:rPr>
            </w:pPr>
          </w:p>
        </w:tc>
      </w:tr>
    </w:tbl>
    <w:p w14:paraId="0A1131F3" w14:textId="77777777" w:rsidR="00E02341" w:rsidRPr="00FD7998" w:rsidRDefault="00E02341">
      <w:pPr>
        <w:rPr>
          <w:rFonts w:ascii="Calibri" w:hAnsi="Calibri" w:cs="Calibri"/>
        </w:rPr>
      </w:pPr>
    </w:p>
    <w:p w14:paraId="50B5E8E1" w14:textId="77777777" w:rsidR="007F614A" w:rsidRPr="00FD7998" w:rsidRDefault="007F614A">
      <w:pPr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00"/>
        <w:gridCol w:w="1920"/>
        <w:gridCol w:w="1680"/>
        <w:gridCol w:w="1680"/>
        <w:gridCol w:w="1440"/>
        <w:gridCol w:w="494"/>
      </w:tblGrid>
      <w:tr w:rsidR="0025368C" w:rsidRPr="00C51094" w14:paraId="11461B2A" w14:textId="77777777" w:rsidTr="006F324F">
        <w:trPr>
          <w:jc w:val="center"/>
        </w:trPr>
        <w:tc>
          <w:tcPr>
            <w:tcW w:w="9242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6DB3E304" w14:textId="77777777" w:rsidR="0025368C" w:rsidRPr="00FD7998" w:rsidRDefault="0025368C" w:rsidP="00856AAC">
            <w:pPr>
              <w:spacing w:before="40"/>
              <w:ind w:left="720" w:hanging="720"/>
              <w:rPr>
                <w:rFonts w:ascii="Calibri" w:hAnsi="Calibri" w:cs="Calibri"/>
                <w:b/>
              </w:rPr>
            </w:pPr>
            <w:r w:rsidRPr="00FD7998">
              <w:rPr>
                <w:rFonts w:ascii="Calibri" w:hAnsi="Calibri" w:cs="Calibri"/>
                <w:b/>
              </w:rPr>
              <w:t>1</w:t>
            </w:r>
            <w:r w:rsidR="00BF5FA5" w:rsidRPr="00FD7998">
              <w:rPr>
                <w:rFonts w:ascii="Calibri" w:hAnsi="Calibri" w:cs="Calibri"/>
                <w:b/>
              </w:rPr>
              <w:t>3</w:t>
            </w:r>
            <w:r w:rsidRPr="00FD7998">
              <w:rPr>
                <w:rFonts w:ascii="Calibri" w:hAnsi="Calibri" w:cs="Calibri"/>
                <w:b/>
              </w:rPr>
              <w:t>.</w:t>
            </w:r>
            <w:r w:rsidRPr="00FD7998">
              <w:rPr>
                <w:rFonts w:ascii="Calibri" w:hAnsi="Calibri" w:cs="Calibri"/>
                <w:b/>
              </w:rPr>
              <w:tab/>
              <w:t>AUTHORISATION</w:t>
            </w:r>
            <w:r w:rsidR="00BF5FA5" w:rsidRPr="00FD7998">
              <w:rPr>
                <w:rFonts w:ascii="Calibri" w:hAnsi="Calibri" w:cs="Calibri"/>
                <w:b/>
              </w:rPr>
              <w:t>:</w:t>
            </w:r>
          </w:p>
          <w:p w14:paraId="29190425" w14:textId="77777777" w:rsidR="0025368C" w:rsidRPr="00FD7998" w:rsidRDefault="0025368C" w:rsidP="00856AAC">
            <w:pPr>
              <w:ind w:left="360" w:hanging="360"/>
              <w:rPr>
                <w:rFonts w:ascii="Calibri" w:hAnsi="Calibri" w:cs="Calibri"/>
                <w:sz w:val="20"/>
                <w:szCs w:val="20"/>
              </w:rPr>
            </w:pPr>
          </w:p>
          <w:p w14:paraId="3FC0C44D" w14:textId="77777777" w:rsidR="0025368C" w:rsidRPr="00FD7998" w:rsidRDefault="0025368C" w:rsidP="00856AAC">
            <w:pPr>
              <w:ind w:left="7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This application should be submitted by/through (</w:t>
            </w:r>
            <w:proofErr w:type="spellStart"/>
            <w:r w:rsidRPr="00FD7998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FD7998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r w:rsidR="00DD1E58" w:rsidRPr="00FD7998"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r w:rsidRPr="00FD7998">
              <w:rPr>
                <w:rFonts w:ascii="Calibri" w:hAnsi="Calibri" w:cs="Calibri"/>
                <w:sz w:val="20"/>
                <w:szCs w:val="20"/>
              </w:rPr>
              <w:t>Principal of Institution and (ii) the officer who will be responsible for administering any grant that may</w:t>
            </w:r>
            <w:r w:rsidR="0061057F" w:rsidRPr="00FD799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D7998">
              <w:rPr>
                <w:rFonts w:ascii="Calibri" w:hAnsi="Calibri" w:cs="Calibri"/>
                <w:sz w:val="20"/>
                <w:szCs w:val="20"/>
              </w:rPr>
              <w:t>be awarded.  Each should be asked to complete the following declaration.</w:t>
            </w:r>
          </w:p>
          <w:p w14:paraId="6137950A" w14:textId="77777777" w:rsidR="0025368C" w:rsidRPr="00FD7998" w:rsidRDefault="0025368C" w:rsidP="00856AAC">
            <w:pPr>
              <w:ind w:left="360" w:hanging="36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C5D7D05" w14:textId="77777777" w:rsidR="0025368C" w:rsidRPr="00FD7998" w:rsidRDefault="0025368C" w:rsidP="00856AAC">
            <w:pPr>
              <w:ind w:left="720"/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I confirm that I have read this application and that, if successful, the work will be accommodated and administered in the Department/Institution</w:t>
            </w:r>
            <w:r w:rsidR="00D33477" w:rsidRPr="00FD7998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1992013C" w14:textId="77777777" w:rsidR="0006640A" w:rsidRPr="00FD7998" w:rsidRDefault="0006640A" w:rsidP="00856AAC">
            <w:pPr>
              <w:ind w:left="360" w:hanging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640A" w:rsidRPr="00C51094" w14:paraId="6BFB87B7" w14:textId="77777777" w:rsidTr="006F324F">
        <w:trPr>
          <w:jc w:val="center"/>
        </w:trPr>
        <w:tc>
          <w:tcPr>
            <w:tcW w:w="3948" w:type="dxa"/>
            <w:gridSpan w:val="3"/>
            <w:vMerge w:val="restart"/>
            <w:tcBorders>
              <w:top w:val="nil"/>
              <w:left w:val="single" w:sz="18" w:space="0" w:color="auto"/>
              <w:right w:val="nil"/>
            </w:tcBorders>
            <w:shd w:val="clear" w:color="auto" w:fill="auto"/>
          </w:tcPr>
          <w:p w14:paraId="498CCEDB" w14:textId="77777777" w:rsidR="0006640A" w:rsidRPr="00FD7998" w:rsidRDefault="0006640A" w:rsidP="00856AAC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D7998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FD7998">
              <w:rPr>
                <w:rFonts w:ascii="Calibri" w:hAnsi="Calibri" w:cs="Calibri"/>
                <w:sz w:val="20"/>
                <w:szCs w:val="20"/>
              </w:rPr>
              <w:t>)</w:t>
            </w:r>
            <w:r w:rsidRPr="00FD7998">
              <w:rPr>
                <w:rFonts w:ascii="Calibri" w:hAnsi="Calibri" w:cs="Calibri"/>
                <w:sz w:val="20"/>
                <w:szCs w:val="20"/>
              </w:rPr>
              <w:tab/>
              <w:t>Principal of Institution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9E89508" w14:textId="77777777" w:rsidR="0006640A" w:rsidRPr="00FD7998" w:rsidRDefault="0006640A" w:rsidP="00856AAC">
            <w:pPr>
              <w:spacing w:before="12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Name (Block)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AAA15D8" w14:textId="77777777" w:rsidR="0006640A" w:rsidRPr="00FD7998" w:rsidRDefault="0006640A" w:rsidP="00B25E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4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</w:tcPr>
          <w:p w14:paraId="5A14D350" w14:textId="77777777" w:rsidR="0006640A" w:rsidRPr="00FD7998" w:rsidRDefault="0006640A" w:rsidP="00B25E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03B1" w:rsidRPr="00C51094" w14:paraId="4F47B4CE" w14:textId="77777777" w:rsidTr="006F324F">
        <w:trPr>
          <w:jc w:val="center"/>
        </w:trPr>
        <w:tc>
          <w:tcPr>
            <w:tcW w:w="3948" w:type="dxa"/>
            <w:gridSpan w:val="3"/>
            <w:vMerge/>
            <w:tcBorders>
              <w:top w:val="nil"/>
              <w:left w:val="single" w:sz="18" w:space="0" w:color="auto"/>
              <w:right w:val="nil"/>
            </w:tcBorders>
            <w:shd w:val="clear" w:color="auto" w:fill="auto"/>
          </w:tcPr>
          <w:p w14:paraId="2B9267A6" w14:textId="77777777" w:rsidR="00B603B1" w:rsidRPr="00FD7998" w:rsidRDefault="00B603B1" w:rsidP="00856AAC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F2200" w14:textId="77777777" w:rsidR="00B603B1" w:rsidRPr="00FD7998" w:rsidRDefault="00B603B1" w:rsidP="00856AAC">
            <w:pPr>
              <w:spacing w:before="12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8138C" w14:textId="77777777" w:rsidR="00B603B1" w:rsidRPr="00FD7998" w:rsidRDefault="00B603B1" w:rsidP="00B25E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right w:val="single" w:sz="18" w:space="0" w:color="auto"/>
            </w:tcBorders>
            <w:shd w:val="clear" w:color="auto" w:fill="auto"/>
          </w:tcPr>
          <w:p w14:paraId="2342A885" w14:textId="77777777" w:rsidR="00B603B1" w:rsidRPr="00FD7998" w:rsidRDefault="00B603B1" w:rsidP="00B25E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03B1" w:rsidRPr="00C51094" w14:paraId="691A850E" w14:textId="77777777" w:rsidTr="006F324F">
        <w:trPr>
          <w:jc w:val="center"/>
        </w:trPr>
        <w:tc>
          <w:tcPr>
            <w:tcW w:w="3948" w:type="dxa"/>
            <w:gridSpan w:val="3"/>
            <w:vMerge/>
            <w:tcBorders>
              <w:top w:val="nil"/>
              <w:left w:val="single" w:sz="18" w:space="0" w:color="auto"/>
              <w:right w:val="nil"/>
            </w:tcBorders>
            <w:shd w:val="clear" w:color="auto" w:fill="auto"/>
          </w:tcPr>
          <w:p w14:paraId="0CF02F69" w14:textId="77777777" w:rsidR="00B603B1" w:rsidRPr="00FD7998" w:rsidRDefault="00B603B1" w:rsidP="00856AAC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5578A2F" w14:textId="77777777" w:rsidR="00B603B1" w:rsidRPr="00FD7998" w:rsidRDefault="00B603B1" w:rsidP="00856AAC">
            <w:pPr>
              <w:spacing w:before="12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Title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A5D325F" w14:textId="77777777" w:rsidR="00B603B1" w:rsidRPr="00FD7998" w:rsidRDefault="00B603B1" w:rsidP="00B25E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right w:val="single" w:sz="18" w:space="0" w:color="auto"/>
            </w:tcBorders>
            <w:shd w:val="clear" w:color="auto" w:fill="auto"/>
          </w:tcPr>
          <w:p w14:paraId="246245BF" w14:textId="77777777" w:rsidR="00B603B1" w:rsidRPr="00FD7998" w:rsidRDefault="00B603B1" w:rsidP="00B25E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640A" w:rsidRPr="00C51094" w14:paraId="524F5C07" w14:textId="77777777" w:rsidTr="006F324F">
        <w:trPr>
          <w:jc w:val="center"/>
        </w:trPr>
        <w:tc>
          <w:tcPr>
            <w:tcW w:w="3948" w:type="dxa"/>
            <w:gridSpan w:val="3"/>
            <w:vMerge/>
            <w:tcBorders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396F4DAB" w14:textId="77777777" w:rsidR="0006640A" w:rsidRPr="00FD7998" w:rsidRDefault="0006640A" w:rsidP="00B25E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E035BF4" w14:textId="77777777" w:rsidR="0006640A" w:rsidRPr="00FD7998" w:rsidRDefault="0006640A" w:rsidP="00B25E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EBA0BE" w14:textId="77777777" w:rsidR="0006640A" w:rsidRPr="00FD7998" w:rsidRDefault="0006640A" w:rsidP="00B25E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278271AA" w14:textId="77777777" w:rsidR="0006640A" w:rsidRPr="00FD7998" w:rsidRDefault="0006640A" w:rsidP="00B25E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640A" w:rsidRPr="00C51094" w14:paraId="7BA0BD81" w14:textId="77777777" w:rsidTr="006F324F">
        <w:trPr>
          <w:jc w:val="center"/>
        </w:trPr>
        <w:tc>
          <w:tcPr>
            <w:tcW w:w="828" w:type="dxa"/>
            <w:vMerge w:val="restart"/>
            <w:tcBorders>
              <w:top w:val="nil"/>
              <w:left w:val="single" w:sz="18" w:space="0" w:color="auto"/>
              <w:right w:val="nil"/>
            </w:tcBorders>
            <w:shd w:val="clear" w:color="auto" w:fill="auto"/>
          </w:tcPr>
          <w:p w14:paraId="498A4724" w14:textId="77777777" w:rsidR="0006640A" w:rsidRPr="00FD7998" w:rsidRDefault="0006640A" w:rsidP="00856AAC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Date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8D81EAC" w14:textId="77777777" w:rsidR="0006640A" w:rsidRPr="00FD7998" w:rsidRDefault="0006640A" w:rsidP="00B25E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61D8A37" w14:textId="77777777" w:rsidR="0006640A" w:rsidRPr="00FD7998" w:rsidRDefault="0006640A" w:rsidP="00856AAC">
            <w:pPr>
              <w:spacing w:before="12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Signature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64C6919" w14:textId="77777777" w:rsidR="0006640A" w:rsidRPr="00FD7998" w:rsidRDefault="0006640A" w:rsidP="00B25E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1C68CD82" w14:textId="77777777" w:rsidR="0006640A" w:rsidRPr="00FD7998" w:rsidRDefault="0006640A" w:rsidP="00B25E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640A" w:rsidRPr="00C51094" w14:paraId="48A8D44F" w14:textId="77777777" w:rsidTr="006F324F">
        <w:trPr>
          <w:jc w:val="center"/>
        </w:trPr>
        <w:tc>
          <w:tcPr>
            <w:tcW w:w="828" w:type="dxa"/>
            <w:vMerge/>
            <w:tcBorders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6092F06D" w14:textId="77777777" w:rsidR="0006640A" w:rsidRPr="00FD7998" w:rsidRDefault="0006640A" w:rsidP="00B25E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1E7B77" w14:textId="77777777" w:rsidR="0006640A" w:rsidRPr="00FD7998" w:rsidRDefault="0006640A" w:rsidP="00B25E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C732CFE" w14:textId="77777777" w:rsidR="0006640A" w:rsidRPr="00FD7998" w:rsidRDefault="0006640A" w:rsidP="00B25E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91DEEB" w14:textId="77777777" w:rsidR="0006640A" w:rsidRPr="00FD7998" w:rsidRDefault="0006640A" w:rsidP="00B25E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4C21D302" w14:textId="77777777" w:rsidR="0006640A" w:rsidRPr="00FD7998" w:rsidRDefault="0006640A" w:rsidP="00B25E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640A" w:rsidRPr="00C51094" w14:paraId="16200591" w14:textId="77777777" w:rsidTr="006F324F">
        <w:trPr>
          <w:jc w:val="center"/>
        </w:trPr>
        <w:tc>
          <w:tcPr>
            <w:tcW w:w="3948" w:type="dxa"/>
            <w:gridSpan w:val="3"/>
            <w:vMerge w:val="restart"/>
            <w:tcBorders>
              <w:top w:val="nil"/>
              <w:left w:val="single" w:sz="18" w:space="0" w:color="auto"/>
              <w:right w:val="nil"/>
            </w:tcBorders>
            <w:shd w:val="clear" w:color="auto" w:fill="auto"/>
          </w:tcPr>
          <w:p w14:paraId="0FE5B9B6" w14:textId="77777777" w:rsidR="0006640A" w:rsidRPr="00FD7998" w:rsidRDefault="0006640A" w:rsidP="00856AAC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ii)</w:t>
            </w:r>
            <w:r w:rsidRPr="00FD7998">
              <w:rPr>
                <w:rFonts w:ascii="Calibri" w:hAnsi="Calibri" w:cs="Calibri"/>
                <w:sz w:val="20"/>
                <w:szCs w:val="20"/>
              </w:rPr>
              <w:tab/>
              <w:t>Finance Officer/Treasure</w:t>
            </w:r>
            <w:r w:rsidR="00DD1E58" w:rsidRPr="00FD7998">
              <w:rPr>
                <w:rFonts w:ascii="Calibri" w:hAnsi="Calibri" w:cs="Calibri"/>
                <w:sz w:val="20"/>
                <w:szCs w:val="20"/>
              </w:rPr>
              <w:t>r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B123AE1" w14:textId="77777777" w:rsidR="0006640A" w:rsidRPr="00FD7998" w:rsidRDefault="0006640A" w:rsidP="00856AAC">
            <w:pPr>
              <w:spacing w:before="12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Name (Block)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569B9AF" w14:textId="77777777" w:rsidR="0006640A" w:rsidRPr="00FD7998" w:rsidRDefault="0006640A" w:rsidP="00B25E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44053070" w14:textId="77777777" w:rsidR="0006640A" w:rsidRPr="00FD7998" w:rsidRDefault="0006640A" w:rsidP="00B25E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03B1" w:rsidRPr="00C51094" w14:paraId="584F092B" w14:textId="77777777" w:rsidTr="006F324F">
        <w:trPr>
          <w:jc w:val="center"/>
        </w:trPr>
        <w:tc>
          <w:tcPr>
            <w:tcW w:w="3948" w:type="dxa"/>
            <w:gridSpan w:val="3"/>
            <w:vMerge/>
            <w:tcBorders>
              <w:top w:val="nil"/>
              <w:left w:val="single" w:sz="18" w:space="0" w:color="auto"/>
              <w:right w:val="nil"/>
            </w:tcBorders>
            <w:shd w:val="clear" w:color="auto" w:fill="auto"/>
          </w:tcPr>
          <w:p w14:paraId="65824D16" w14:textId="77777777" w:rsidR="00B603B1" w:rsidRPr="00FD7998" w:rsidRDefault="00B603B1" w:rsidP="00856AAC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434C9" w14:textId="77777777" w:rsidR="00B603B1" w:rsidRPr="00FD7998" w:rsidRDefault="00B603B1" w:rsidP="00856AAC">
            <w:pPr>
              <w:spacing w:before="12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9DD29" w14:textId="77777777" w:rsidR="00B603B1" w:rsidRPr="00FD7998" w:rsidRDefault="00B603B1" w:rsidP="00B25E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59A63513" w14:textId="77777777" w:rsidR="00B603B1" w:rsidRPr="00FD7998" w:rsidRDefault="00B603B1" w:rsidP="00B25E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03B1" w:rsidRPr="00C51094" w14:paraId="531C4D09" w14:textId="77777777" w:rsidTr="006F324F">
        <w:trPr>
          <w:jc w:val="center"/>
        </w:trPr>
        <w:tc>
          <w:tcPr>
            <w:tcW w:w="3948" w:type="dxa"/>
            <w:gridSpan w:val="3"/>
            <w:vMerge/>
            <w:tcBorders>
              <w:top w:val="nil"/>
              <w:left w:val="single" w:sz="18" w:space="0" w:color="auto"/>
              <w:right w:val="nil"/>
            </w:tcBorders>
            <w:shd w:val="clear" w:color="auto" w:fill="auto"/>
          </w:tcPr>
          <w:p w14:paraId="6B1FACB5" w14:textId="77777777" w:rsidR="00B603B1" w:rsidRPr="00FD7998" w:rsidRDefault="00B603B1" w:rsidP="00856AAC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9317FC9" w14:textId="77777777" w:rsidR="00B603B1" w:rsidRPr="00FD7998" w:rsidRDefault="00B603B1" w:rsidP="00856AAC">
            <w:pPr>
              <w:spacing w:before="12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Title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B000861" w14:textId="77777777" w:rsidR="00B603B1" w:rsidRPr="00FD7998" w:rsidRDefault="00B603B1" w:rsidP="00B25E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0B4E3A39" w14:textId="77777777" w:rsidR="00B603B1" w:rsidRPr="00FD7998" w:rsidRDefault="00B603B1" w:rsidP="00B25E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640A" w:rsidRPr="00C51094" w14:paraId="15E62457" w14:textId="77777777" w:rsidTr="006F324F">
        <w:trPr>
          <w:jc w:val="center"/>
        </w:trPr>
        <w:tc>
          <w:tcPr>
            <w:tcW w:w="3948" w:type="dxa"/>
            <w:gridSpan w:val="3"/>
            <w:vMerge/>
            <w:tcBorders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7FC4322D" w14:textId="77777777" w:rsidR="0006640A" w:rsidRPr="00FD7998" w:rsidRDefault="0006640A" w:rsidP="00B25E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4C5D55F" w14:textId="77777777" w:rsidR="0006640A" w:rsidRPr="00FD7998" w:rsidRDefault="0006640A" w:rsidP="00B25E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975C13" w14:textId="77777777" w:rsidR="0006640A" w:rsidRPr="00FD7998" w:rsidRDefault="0006640A" w:rsidP="00B25E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4DB43871" w14:textId="77777777" w:rsidR="0006640A" w:rsidRPr="00FD7998" w:rsidRDefault="0006640A" w:rsidP="00B25E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640A" w:rsidRPr="00C51094" w14:paraId="2E36E57D" w14:textId="77777777" w:rsidTr="006F324F">
        <w:trPr>
          <w:jc w:val="center"/>
        </w:trPr>
        <w:tc>
          <w:tcPr>
            <w:tcW w:w="828" w:type="dxa"/>
            <w:vMerge w:val="restart"/>
            <w:tcBorders>
              <w:top w:val="nil"/>
              <w:left w:val="single" w:sz="18" w:space="0" w:color="auto"/>
              <w:right w:val="nil"/>
            </w:tcBorders>
            <w:shd w:val="clear" w:color="auto" w:fill="auto"/>
          </w:tcPr>
          <w:p w14:paraId="390CD68D" w14:textId="77777777" w:rsidR="0006640A" w:rsidRPr="00FD7998" w:rsidRDefault="0006640A" w:rsidP="00856AAC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Date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C8FBADC" w14:textId="77777777" w:rsidR="0006640A" w:rsidRPr="00FD7998" w:rsidRDefault="0006640A" w:rsidP="00B25E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1006961" w14:textId="77777777" w:rsidR="0006640A" w:rsidRPr="00FD7998" w:rsidRDefault="0006640A" w:rsidP="00856AAC">
            <w:pPr>
              <w:spacing w:before="12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Signature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7D797D0" w14:textId="77777777" w:rsidR="0006640A" w:rsidRPr="00FD7998" w:rsidRDefault="0006640A" w:rsidP="00B25E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64E7DDDA" w14:textId="77777777" w:rsidR="0006640A" w:rsidRPr="00FD7998" w:rsidRDefault="0006640A" w:rsidP="00B25E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640A" w:rsidRPr="00C51094" w14:paraId="69A06778" w14:textId="77777777" w:rsidTr="006F324F">
        <w:trPr>
          <w:jc w:val="center"/>
        </w:trPr>
        <w:tc>
          <w:tcPr>
            <w:tcW w:w="828" w:type="dxa"/>
            <w:vMerge/>
            <w:tcBorders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0B0EB877" w14:textId="77777777" w:rsidR="0006640A" w:rsidRPr="00FD7998" w:rsidRDefault="0006640A" w:rsidP="00B25E98">
            <w:pPr>
              <w:rPr>
                <w:rFonts w:ascii="Calibri" w:hAnsi="Calibri" w:cs="Calibri"/>
              </w:rPr>
            </w:pPr>
          </w:p>
        </w:tc>
        <w:tc>
          <w:tcPr>
            <w:tcW w:w="312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C76EB8" w14:textId="77777777" w:rsidR="0006640A" w:rsidRPr="00FD7998" w:rsidRDefault="0006640A" w:rsidP="00B25E98">
            <w:pPr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3EF593E" w14:textId="77777777" w:rsidR="0006640A" w:rsidRPr="00FD7998" w:rsidRDefault="0006640A" w:rsidP="00B25E98">
            <w:pPr>
              <w:rPr>
                <w:rFonts w:ascii="Calibri" w:hAnsi="Calibri" w:cs="Calibri"/>
              </w:rPr>
            </w:pPr>
          </w:p>
        </w:tc>
        <w:tc>
          <w:tcPr>
            <w:tcW w:w="312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3F758B" w14:textId="77777777" w:rsidR="0006640A" w:rsidRPr="00FD7998" w:rsidRDefault="0006640A" w:rsidP="00B25E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3D8D1D0E" w14:textId="77777777" w:rsidR="0006640A" w:rsidRPr="00FD7998" w:rsidRDefault="0006640A" w:rsidP="00B25E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640A" w:rsidRPr="00C51094" w14:paraId="031647E1" w14:textId="77777777" w:rsidTr="006F324F">
        <w:trPr>
          <w:jc w:val="center"/>
        </w:trPr>
        <w:tc>
          <w:tcPr>
            <w:tcW w:w="8748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9AE4813" w14:textId="77777777" w:rsidR="0006640A" w:rsidRPr="00FD7998" w:rsidRDefault="0006640A" w:rsidP="00856A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Address of Finance Officer/Treasure</w:t>
            </w:r>
            <w:r w:rsidR="00DD1E58" w:rsidRPr="00FD7998">
              <w:rPr>
                <w:rFonts w:ascii="Calibri" w:hAnsi="Calibri" w:cs="Calibri"/>
                <w:sz w:val="20"/>
                <w:szCs w:val="20"/>
              </w:rPr>
              <w:t>r</w:t>
            </w:r>
          </w:p>
        </w:tc>
        <w:tc>
          <w:tcPr>
            <w:tcW w:w="494" w:type="dxa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3E0FE6CE" w14:textId="77777777" w:rsidR="0006640A" w:rsidRPr="00FD7998" w:rsidRDefault="0006640A" w:rsidP="00856A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640A" w:rsidRPr="00C51094" w14:paraId="50A915B3" w14:textId="77777777" w:rsidTr="006F324F">
        <w:trPr>
          <w:jc w:val="center"/>
        </w:trPr>
        <w:tc>
          <w:tcPr>
            <w:tcW w:w="2028" w:type="dxa"/>
            <w:gridSpan w:val="2"/>
            <w:vMerge w:val="restart"/>
            <w:tcBorders>
              <w:top w:val="nil"/>
              <w:left w:val="single" w:sz="18" w:space="0" w:color="auto"/>
              <w:right w:val="nil"/>
            </w:tcBorders>
            <w:shd w:val="clear" w:color="auto" w:fill="auto"/>
          </w:tcPr>
          <w:p w14:paraId="08D02A74" w14:textId="77777777" w:rsidR="0006640A" w:rsidRPr="00FD7998" w:rsidRDefault="0006640A" w:rsidP="00B25E98">
            <w:pPr>
              <w:rPr>
                <w:rFonts w:ascii="Calibri" w:hAnsi="Calibri" w:cs="Calibri"/>
              </w:rPr>
            </w:pPr>
          </w:p>
          <w:p w14:paraId="34F961F6" w14:textId="77777777" w:rsidR="0006640A" w:rsidRPr="00FD7998" w:rsidRDefault="0006640A" w:rsidP="00B25E98">
            <w:pPr>
              <w:rPr>
                <w:rFonts w:ascii="Calibri" w:hAnsi="Calibri" w:cs="Calibri"/>
              </w:rPr>
            </w:pPr>
          </w:p>
        </w:tc>
        <w:tc>
          <w:tcPr>
            <w:tcW w:w="528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E2FDF37" w14:textId="77777777" w:rsidR="0006640A" w:rsidRPr="00FD7998" w:rsidRDefault="0006640A">
            <w:pPr>
              <w:rPr>
                <w:rFonts w:ascii="Calibri" w:hAnsi="Calibri" w:cs="Calibri"/>
              </w:rPr>
            </w:pPr>
          </w:p>
          <w:p w14:paraId="6D932F29" w14:textId="77777777" w:rsidR="0006640A" w:rsidRPr="00FD7998" w:rsidRDefault="0006640A" w:rsidP="0006640A">
            <w:pPr>
              <w:rPr>
                <w:rFonts w:ascii="Calibri" w:hAnsi="Calibri" w:cs="Calibri"/>
              </w:rPr>
            </w:pPr>
          </w:p>
        </w:tc>
        <w:tc>
          <w:tcPr>
            <w:tcW w:w="1934" w:type="dxa"/>
            <w:gridSpan w:val="2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</w:tcPr>
          <w:p w14:paraId="428528E3" w14:textId="77777777" w:rsidR="0006640A" w:rsidRPr="00FD7998" w:rsidRDefault="0006640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97E6303" w14:textId="77777777" w:rsidR="0006640A" w:rsidRPr="00FD7998" w:rsidRDefault="0006640A" w:rsidP="0006640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640A" w:rsidRPr="00C51094" w14:paraId="5FF28A55" w14:textId="77777777" w:rsidTr="006F324F">
        <w:trPr>
          <w:jc w:val="center"/>
        </w:trPr>
        <w:tc>
          <w:tcPr>
            <w:tcW w:w="2028" w:type="dxa"/>
            <w:gridSpan w:val="2"/>
            <w:vMerge/>
            <w:tcBorders>
              <w:left w:val="single" w:sz="18" w:space="0" w:color="auto"/>
              <w:right w:val="nil"/>
            </w:tcBorders>
            <w:shd w:val="clear" w:color="auto" w:fill="auto"/>
          </w:tcPr>
          <w:p w14:paraId="01B242EE" w14:textId="77777777" w:rsidR="0006640A" w:rsidRPr="00FD7998" w:rsidRDefault="0006640A" w:rsidP="00856AAC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52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EBE6234" w14:textId="77777777" w:rsidR="0006640A" w:rsidRPr="00FD7998" w:rsidRDefault="0006640A" w:rsidP="00856AAC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34" w:type="dxa"/>
            <w:gridSpan w:val="2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58CA3225" w14:textId="77777777" w:rsidR="0006640A" w:rsidRPr="00FD7998" w:rsidRDefault="0006640A" w:rsidP="00856AAC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06640A" w:rsidRPr="00C51094" w14:paraId="248C99FF" w14:textId="77777777" w:rsidTr="006F324F">
        <w:trPr>
          <w:jc w:val="center"/>
        </w:trPr>
        <w:tc>
          <w:tcPr>
            <w:tcW w:w="2028" w:type="dxa"/>
            <w:gridSpan w:val="2"/>
            <w:vMerge/>
            <w:tcBorders>
              <w:left w:val="single" w:sz="18" w:space="0" w:color="auto"/>
              <w:right w:val="nil"/>
            </w:tcBorders>
            <w:shd w:val="clear" w:color="auto" w:fill="auto"/>
          </w:tcPr>
          <w:p w14:paraId="76B1D75C" w14:textId="77777777" w:rsidR="0006640A" w:rsidRPr="00FD7998" w:rsidRDefault="0006640A" w:rsidP="00856AAC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52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F9FE7A0" w14:textId="77777777" w:rsidR="0006640A" w:rsidRPr="00FD7998" w:rsidRDefault="0006640A" w:rsidP="00856AAC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34" w:type="dxa"/>
            <w:gridSpan w:val="2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54859AB3" w14:textId="77777777" w:rsidR="0006640A" w:rsidRPr="00FD7998" w:rsidRDefault="0006640A" w:rsidP="00856AAC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7F614A" w:rsidRPr="00C51094" w14:paraId="76F6A4F4" w14:textId="77777777" w:rsidTr="006F324F">
        <w:trPr>
          <w:jc w:val="center"/>
        </w:trPr>
        <w:tc>
          <w:tcPr>
            <w:tcW w:w="2028" w:type="dxa"/>
            <w:gridSpan w:val="2"/>
            <w:vMerge/>
            <w:tcBorders>
              <w:left w:val="single" w:sz="18" w:space="0" w:color="auto"/>
              <w:right w:val="nil"/>
            </w:tcBorders>
            <w:shd w:val="clear" w:color="auto" w:fill="auto"/>
          </w:tcPr>
          <w:p w14:paraId="40FCA4BA" w14:textId="77777777" w:rsidR="007F614A" w:rsidRPr="00FD7998" w:rsidRDefault="007F614A" w:rsidP="00856AAC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52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7484C49" w14:textId="77777777" w:rsidR="007F614A" w:rsidRPr="00FD7998" w:rsidRDefault="007F614A" w:rsidP="00856AAC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34" w:type="dxa"/>
            <w:gridSpan w:val="2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6BA368C1" w14:textId="77777777" w:rsidR="007F614A" w:rsidRPr="00FD7998" w:rsidRDefault="007F614A" w:rsidP="00856AAC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06640A" w:rsidRPr="00C51094" w14:paraId="72FF8F59" w14:textId="77777777" w:rsidTr="006F324F">
        <w:trPr>
          <w:jc w:val="center"/>
        </w:trPr>
        <w:tc>
          <w:tcPr>
            <w:tcW w:w="202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6F2313C2" w14:textId="77777777" w:rsidR="0006640A" w:rsidRPr="00FD7998" w:rsidRDefault="0006640A" w:rsidP="00856AAC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5280" w:type="dxa"/>
            <w:gridSpan w:val="3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2FB9E1B4" w14:textId="77777777" w:rsidR="0006640A" w:rsidRPr="00FD7998" w:rsidRDefault="0006640A" w:rsidP="00856AAC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34" w:type="dxa"/>
            <w:gridSpan w:val="2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9148358" w14:textId="77777777" w:rsidR="0006640A" w:rsidRPr="00FD7998" w:rsidRDefault="0006640A" w:rsidP="00856AAC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512B3501" w14:textId="77777777" w:rsidR="001B6DB1" w:rsidRPr="00FD7998" w:rsidRDefault="001B6DB1" w:rsidP="005562BB">
      <w:pPr>
        <w:rPr>
          <w:rFonts w:ascii="Calibri" w:hAnsi="Calibri" w:cs="Calibri"/>
        </w:rPr>
      </w:pPr>
    </w:p>
    <w:sectPr w:rsidR="001B6DB1" w:rsidRPr="00FD7998" w:rsidSect="00835DC9">
      <w:footerReference w:type="default" r:id="rId6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5F02C" w14:textId="77777777" w:rsidR="00C358E8" w:rsidRDefault="00C358E8" w:rsidP="00FD7998">
      <w:r>
        <w:separator/>
      </w:r>
    </w:p>
  </w:endnote>
  <w:endnote w:type="continuationSeparator" w:id="0">
    <w:p w14:paraId="53997F6E" w14:textId="77777777" w:rsidR="00C358E8" w:rsidRDefault="00C358E8" w:rsidP="00FD7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92DF0" w14:textId="77777777" w:rsidR="00FD7998" w:rsidRDefault="00FD799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073F9D9" w14:textId="77777777" w:rsidR="00FD7998" w:rsidRDefault="00FD79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D638D" w14:textId="77777777" w:rsidR="00C358E8" w:rsidRDefault="00C358E8" w:rsidP="00FD7998">
      <w:r>
        <w:separator/>
      </w:r>
    </w:p>
  </w:footnote>
  <w:footnote w:type="continuationSeparator" w:id="0">
    <w:p w14:paraId="55AE4A05" w14:textId="77777777" w:rsidR="00C358E8" w:rsidRDefault="00C358E8" w:rsidP="00FD7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0512"/>
    <w:rsid w:val="0001090A"/>
    <w:rsid w:val="0006640A"/>
    <w:rsid w:val="00092563"/>
    <w:rsid w:val="000A70AE"/>
    <w:rsid w:val="000C78B4"/>
    <w:rsid w:val="00164C04"/>
    <w:rsid w:val="001B0C9E"/>
    <w:rsid w:val="001B6DB1"/>
    <w:rsid w:val="002021C5"/>
    <w:rsid w:val="002052D0"/>
    <w:rsid w:val="002138CD"/>
    <w:rsid w:val="0025368C"/>
    <w:rsid w:val="00254EBB"/>
    <w:rsid w:val="00267B98"/>
    <w:rsid w:val="0027508C"/>
    <w:rsid w:val="002823BD"/>
    <w:rsid w:val="002B2657"/>
    <w:rsid w:val="002C3227"/>
    <w:rsid w:val="00321D41"/>
    <w:rsid w:val="003274DE"/>
    <w:rsid w:val="0035681C"/>
    <w:rsid w:val="00375126"/>
    <w:rsid w:val="003F1DDF"/>
    <w:rsid w:val="00404805"/>
    <w:rsid w:val="00422837"/>
    <w:rsid w:val="00477FF6"/>
    <w:rsid w:val="004D22B3"/>
    <w:rsid w:val="004D6FA0"/>
    <w:rsid w:val="004E3A48"/>
    <w:rsid w:val="005124CB"/>
    <w:rsid w:val="0055590A"/>
    <w:rsid w:val="005562BB"/>
    <w:rsid w:val="005810CE"/>
    <w:rsid w:val="00597850"/>
    <w:rsid w:val="0061057F"/>
    <w:rsid w:val="00645A94"/>
    <w:rsid w:val="00666D1E"/>
    <w:rsid w:val="00676FE1"/>
    <w:rsid w:val="006A00B2"/>
    <w:rsid w:val="006D3211"/>
    <w:rsid w:val="006D4F53"/>
    <w:rsid w:val="006E6B0A"/>
    <w:rsid w:val="006F1E8F"/>
    <w:rsid w:val="006F324F"/>
    <w:rsid w:val="00771B9D"/>
    <w:rsid w:val="007B0892"/>
    <w:rsid w:val="007D5534"/>
    <w:rsid w:val="007E0290"/>
    <w:rsid w:val="007F5D0E"/>
    <w:rsid w:val="007F6065"/>
    <w:rsid w:val="007F614A"/>
    <w:rsid w:val="007F6301"/>
    <w:rsid w:val="0083352A"/>
    <w:rsid w:val="00835DC9"/>
    <w:rsid w:val="00856AAC"/>
    <w:rsid w:val="00863437"/>
    <w:rsid w:val="008845B7"/>
    <w:rsid w:val="00893D13"/>
    <w:rsid w:val="008B6E94"/>
    <w:rsid w:val="008C166F"/>
    <w:rsid w:val="0092131D"/>
    <w:rsid w:val="00955254"/>
    <w:rsid w:val="00980B33"/>
    <w:rsid w:val="009A2329"/>
    <w:rsid w:val="009C0302"/>
    <w:rsid w:val="009C6EA2"/>
    <w:rsid w:val="009E1985"/>
    <w:rsid w:val="00A16CC7"/>
    <w:rsid w:val="00A6303D"/>
    <w:rsid w:val="00A75AFC"/>
    <w:rsid w:val="00AE77F2"/>
    <w:rsid w:val="00B14614"/>
    <w:rsid w:val="00B15420"/>
    <w:rsid w:val="00B235B2"/>
    <w:rsid w:val="00B25E98"/>
    <w:rsid w:val="00B45D73"/>
    <w:rsid w:val="00B603B1"/>
    <w:rsid w:val="00B771C0"/>
    <w:rsid w:val="00BF5FA5"/>
    <w:rsid w:val="00C24BD2"/>
    <w:rsid w:val="00C358E8"/>
    <w:rsid w:val="00C51094"/>
    <w:rsid w:val="00CA79EE"/>
    <w:rsid w:val="00CB4129"/>
    <w:rsid w:val="00CC2854"/>
    <w:rsid w:val="00CC5BC3"/>
    <w:rsid w:val="00CC6686"/>
    <w:rsid w:val="00D27682"/>
    <w:rsid w:val="00D27741"/>
    <w:rsid w:val="00D32FF0"/>
    <w:rsid w:val="00D33477"/>
    <w:rsid w:val="00D34BC5"/>
    <w:rsid w:val="00D557C5"/>
    <w:rsid w:val="00D60A5B"/>
    <w:rsid w:val="00D60DD7"/>
    <w:rsid w:val="00D65EFB"/>
    <w:rsid w:val="00D81349"/>
    <w:rsid w:val="00DD0E9A"/>
    <w:rsid w:val="00DD1E58"/>
    <w:rsid w:val="00E02341"/>
    <w:rsid w:val="00E05CB9"/>
    <w:rsid w:val="00E1382A"/>
    <w:rsid w:val="00E25AF2"/>
    <w:rsid w:val="00E54895"/>
    <w:rsid w:val="00E617FB"/>
    <w:rsid w:val="00EB03D4"/>
    <w:rsid w:val="00EB5BC9"/>
    <w:rsid w:val="00EE6EB3"/>
    <w:rsid w:val="00EF1789"/>
    <w:rsid w:val="00F07C4E"/>
    <w:rsid w:val="00F61903"/>
    <w:rsid w:val="00F70512"/>
    <w:rsid w:val="00F87ACA"/>
    <w:rsid w:val="00FD7998"/>
    <w:rsid w:val="00FD7DB7"/>
    <w:rsid w:val="00FF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46" fill="f" fillcolor="white">
      <v:fill color="white" on="f"/>
      <v:imagedata embosscolor="shadow add(51)"/>
      <v:shadow on="t" color="black" opacity=".5" offset="6pt,-6pt"/>
      <v:textbox inset="0,0,0,0"/>
    </o:shapedefaults>
    <o:shapelayout v:ext="edit">
      <o:idmap v:ext="edit" data="1"/>
    </o:shapelayout>
  </w:shapeDefaults>
  <w:decimalSymbol w:val="."/>
  <w:listSeparator w:val=","/>
  <w14:docId w14:val="6B84AC1F"/>
  <w15:chartTrackingRefBased/>
  <w15:docId w15:val="{FB60D6FA-C134-4B69-8BA7-D2C6A097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45A9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645A94"/>
    <w:rPr>
      <w:rFonts w:cs="Arial"/>
    </w:rPr>
  </w:style>
  <w:style w:type="table" w:styleId="TableGrid">
    <w:name w:val="Table Grid"/>
    <w:basedOn w:val="TableNormal"/>
    <w:rsid w:val="00556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D32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799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D799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799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D799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BORROW FOUNDATION</vt:lpstr>
    </vt:vector>
  </TitlesOfParts>
  <Company> 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BORROW FOUNDATION</dc:title>
  <dc:subject/>
  <dc:creator>Samanthafinlay</dc:creator>
  <cp:keywords/>
  <dc:description/>
  <cp:lastModifiedBy>Alison Ovens</cp:lastModifiedBy>
  <cp:revision>5</cp:revision>
  <cp:lastPrinted>2005-03-16T14:56:00Z</cp:lastPrinted>
  <dcterms:created xsi:type="dcterms:W3CDTF">2019-08-29T10:35:00Z</dcterms:created>
  <dcterms:modified xsi:type="dcterms:W3CDTF">2020-08-12T15:22:00Z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-248986204</vt:i4>
  </property>
  <property fmtid="{D5CDD505-2E9C-101B-9397-08002B2CF9AE}" pid="3" name="_EmailSubject">
    <vt:lpwstr>Help please</vt:lpwstr>
  </property>
  <property fmtid="{D5CDD505-2E9C-101B-9397-08002B2CF9AE}" pid="4" name="_AuthorEmail">
    <vt:lpwstr>m.woodward1@btinternet.com</vt:lpwstr>
  </property>
  <property fmtid="{D5CDD505-2E9C-101B-9397-08002B2CF9AE}" pid="5" name="_AuthorEmailDisplayName">
    <vt:lpwstr>Margaret Woodward</vt:lpwstr>
  </property>
  <property fmtid="{D5CDD505-2E9C-101B-9397-08002B2CF9AE}" pid="6" name="_PreviousAdHocReviewCycleID">
    <vt:i4>-248986204</vt:i4>
  </property>
  <property fmtid="{D5CDD505-2E9C-101B-9397-08002B2CF9AE}" pid="7" name="_ReviewingToolsShownOnce">
    <vt:lpwstr/>
  </property>
</Properties>
</file>